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5C03" w:rsidRPr="00C65C03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lang w:val="en-US"/>
        </w:rPr>
      </w:pPr>
      <w:r w:rsidRPr="00C65C03">
        <w:rPr>
          <w:rFonts w:ascii="Cambria" w:hAnsi="Cambria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2D0981" wp14:editId="6DD26B88">
                <wp:simplePos x="0" y="0"/>
                <wp:positionH relativeFrom="page">
                  <wp:posOffset>5970121</wp:posOffset>
                </wp:positionH>
                <wp:positionV relativeFrom="paragraph">
                  <wp:posOffset>10160</wp:posOffset>
                </wp:positionV>
                <wp:extent cx="866140" cy="1071475"/>
                <wp:effectExtent l="0" t="0" r="1016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071475"/>
                        </a:xfrm>
                        <a:prstGeom prst="rect">
                          <a:avLst/>
                        </a:prstGeom>
                        <a:noFill/>
                        <a:ln w="7620">
                          <a:solidFill>
                            <a:srgbClr val="282B2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57CAD" w:rsidRDefault="00657CAD">
                            <w:pPr>
                              <w:pStyle w:val="BodyText"/>
                              <w:spacing w:before="8"/>
                              <w:rPr>
                                <w:sz w:val="29"/>
                              </w:rPr>
                            </w:pPr>
                          </w:p>
                          <w:p w:rsidR="00657CAD" w:rsidRDefault="00657CAD">
                            <w:pPr>
                              <w:spacing w:line="242" w:lineRule="auto"/>
                              <w:ind w:left="175" w:right="170" w:hanging="17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PASFOTO TERBARU</w:t>
                            </w:r>
                          </w:p>
                          <w:p w:rsidR="00657CAD" w:rsidRDefault="00657CAD">
                            <w:pPr>
                              <w:pStyle w:val="BodyText"/>
                              <w:spacing w:before="2"/>
                              <w:rPr>
                                <w:sz w:val="21"/>
                              </w:rPr>
                            </w:pPr>
                          </w:p>
                          <w:p w:rsidR="00657CAD" w:rsidRDefault="00657CAD">
                            <w:pPr>
                              <w:spacing w:before="1"/>
                              <w:ind w:left="415" w:right="39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 x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1pt;margin-top:.8pt;width:68.2pt;height:84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PxfQIAAP8EAAAOAAAAZHJzL2Uyb0RvYy54bWysVNtu2zAMfR+wfxD0nvoyN0mNOkUSJ8OA&#10;7gK0+wDFkmNhsqRJSuxu2L+PkuM0XV+GYX6QaZM6OiQPdXvXtwIdmbFcyQInVzFGTFaKcrkv8NfH&#10;7WSOkXVEUiKUZAV+YhbfLd6+ue10zlLVKEGZQQAibd7pAjfO6TyKbNWwltgrpZkEZ61MSxx8mn1E&#10;DekAvRVRGsfTqFOGaqMqZi38LQcnXgT8umaV+1zXljkkCgzcXFhNWHd+jRa3JN8bohtenWiQf2DR&#10;Ei7h0DNUSRxBB8NfQbW8Msqq2l1Vqo1UXfOKhRwgmyT+I5uHhmgWcoHiWH0uk/1/sNWn4xeDOC1w&#10;ipEkLbTokfUOrVSPUl+dTtscgh40hLkefkOXQ6ZW36vqm0VSrRsi92xpjOoaRiiwS/zO6GLrgGM9&#10;yK77qCgcQw5OBaC+Nq0vHRQDATp06encGU+lgp/z6TTJwFOBK4lnSTa7DkeQfNytjXXvmWqRNwps&#10;oPMBnRzvrfNsSD6G+MOk2nIhQveFRF2BZ9M0HvJSglPv9GHW7HdrYdCRgH7SebpKV6dz7WVYyx2o&#10;WPAWmMb+8UEk99XYSBpsR7gYbGAipHdDcsDtZA1q+XkT32zmm3k2ydLpZpLFZTlZbtfZZLpNZtfl&#10;u3K9LpNfnmeS5Q2nlElPdVRukv2dMk4zNGjurN0XKb3IfBue15lHL2mEKkNW4ztkF2TgOz9owPW7&#10;HgritbFT9AkEYdQwlXCLgNEo8wOjDiaywPb7gRiGkfggQVR+fEfDjMZuNIisYGuBHUaDuXbDmB+0&#10;4fsGkAfZSrUE4dU8aOKZxUmuMGWB/OlG8GN8+R2inu+txW8AAAD//wMAUEsDBBQABgAIAAAAIQAq&#10;2MPw3QAAAAoBAAAPAAAAZHJzL2Rvd25yZXYueG1sTI/BTsMwEETvSPyDtUjcqN1SJRDiVAUJcW0K&#10;B3pz4yWJiNeR7bYpX8/2BLdZvdHsTLma3CCOGGLvScN8pkAgNd721Gr4eH+9ewARkyFrBk+o4YwR&#10;VtX1VWkK609U43GbWsEhFAujoUtpLKSMTYfOxJkfkZh9+eBM4jO00gZz4nA3yIVSmXSmJ/7QmRFf&#10;Omy+twenQS3r+c/m/Ol24+65Vm/5JvRxrfXtzbR+ApFwSn9muNTn6lBxp70/kI1i0PC4VAu2MshA&#10;XLjKM1Z7Vrm6B1mV8v+E6hcAAP//AwBQSwECLQAUAAYACAAAACEAtoM4kv4AAADhAQAAEwAAAAAA&#10;AAAAAAAAAAAAAAAAW0NvbnRlbnRfVHlwZXNdLnhtbFBLAQItABQABgAIAAAAIQA4/SH/1gAAAJQB&#10;AAALAAAAAAAAAAAAAAAAAC8BAABfcmVscy8ucmVsc1BLAQItABQABgAIAAAAIQAEnQPxfQIAAP8E&#10;AAAOAAAAAAAAAAAAAAAAAC4CAABkcnMvZTJvRG9jLnhtbFBLAQItABQABgAIAAAAIQAq2MPw3QAA&#10;AAoBAAAPAAAAAAAAAAAAAAAAANcEAABkcnMvZG93bnJldi54bWxQSwUGAAAAAAQABADzAAAA4QUA&#10;AAAA&#10;" filled="f" strokecolor="#282b2b" strokeweight=".6pt">
                <v:textbox inset="0,0,0,0">
                  <w:txbxContent>
                    <w:p w:rsidR="00657CAD" w:rsidRDefault="00657CAD">
                      <w:pPr>
                        <w:pStyle w:val="BodyText"/>
                        <w:spacing w:before="8"/>
                        <w:rPr>
                          <w:sz w:val="29"/>
                        </w:rPr>
                      </w:pPr>
                    </w:p>
                    <w:p w:rsidR="00657CAD" w:rsidRDefault="00657CAD">
                      <w:pPr>
                        <w:spacing w:line="242" w:lineRule="auto"/>
                        <w:ind w:left="175" w:right="170" w:hanging="17"/>
                        <w:jc w:val="center"/>
                      </w:pPr>
                      <w:r>
                        <w:rPr>
                          <w:w w:val="90"/>
                        </w:rPr>
                        <w:t>PASFOTO TERBARU</w:t>
                      </w:r>
                    </w:p>
                    <w:p w:rsidR="00657CAD" w:rsidRDefault="00657CAD">
                      <w:pPr>
                        <w:pStyle w:val="BodyText"/>
                        <w:spacing w:before="2"/>
                        <w:rPr>
                          <w:sz w:val="21"/>
                        </w:rPr>
                      </w:pPr>
                    </w:p>
                    <w:p w:rsidR="00657CAD" w:rsidRDefault="00657CAD">
                      <w:pPr>
                        <w:spacing w:before="1"/>
                        <w:ind w:left="415" w:right="398"/>
                        <w:jc w:val="center"/>
                        <w:rPr>
                          <w:sz w:val="23"/>
                        </w:rPr>
                      </w:pPr>
                      <w:r>
                        <w:rPr>
                          <w:sz w:val="23"/>
                        </w:rPr>
                        <w:t>3 x 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65C03">
        <w:rPr>
          <w:rFonts w:ascii="Cambria" w:hAnsi="Cambria"/>
          <w:bCs/>
          <w:w w:val="105"/>
          <w:sz w:val="24"/>
          <w:szCs w:val="24"/>
        </w:rPr>
        <w:t>FORMULIR</w:t>
      </w:r>
      <w:r w:rsidRPr="00C65C03">
        <w:rPr>
          <w:rFonts w:ascii="Cambria" w:hAnsi="Cambria"/>
          <w:b/>
          <w:w w:val="105"/>
          <w:sz w:val="24"/>
          <w:szCs w:val="24"/>
        </w:rPr>
        <w:t xml:space="preserve"> </w:t>
      </w:r>
      <w:r w:rsidRPr="00C65C03">
        <w:rPr>
          <w:rFonts w:ascii="Cambria" w:hAnsi="Cambria"/>
          <w:w w:val="105"/>
          <w:sz w:val="24"/>
          <w:szCs w:val="24"/>
        </w:rPr>
        <w:t xml:space="preserve">PENDAFTARAN </w:t>
      </w:r>
    </w:p>
    <w:p w:rsidR="00657CAD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lang w:val="en-US"/>
        </w:rPr>
      </w:pPr>
      <w:r w:rsidRPr="00C65C03">
        <w:rPr>
          <w:rFonts w:ascii="Cambria" w:hAnsi="Cambria"/>
          <w:w w:val="105"/>
          <w:sz w:val="24"/>
          <w:szCs w:val="24"/>
        </w:rPr>
        <w:t>PROGRAM</w:t>
      </w:r>
      <w:r w:rsidR="00C65C03" w:rsidRPr="00C65C03">
        <w:rPr>
          <w:rFonts w:ascii="Cambria" w:hAnsi="Cambria"/>
          <w:w w:val="105"/>
          <w:sz w:val="24"/>
          <w:szCs w:val="24"/>
          <w:lang w:val="en-US"/>
        </w:rPr>
        <w:t xml:space="preserve"> </w:t>
      </w:r>
      <w:r w:rsidRPr="00C65C03">
        <w:rPr>
          <w:rFonts w:ascii="Cambria" w:hAnsi="Cambria"/>
          <w:w w:val="105"/>
          <w:sz w:val="24"/>
          <w:szCs w:val="24"/>
          <w:lang w:val="en-US"/>
        </w:rPr>
        <w:t>KARTU INDO</w:t>
      </w:r>
      <w:r w:rsidR="00C65C03" w:rsidRPr="00C65C03">
        <w:rPr>
          <w:rFonts w:ascii="Cambria" w:hAnsi="Cambria"/>
          <w:w w:val="105"/>
          <w:sz w:val="24"/>
          <w:szCs w:val="24"/>
          <w:lang w:val="en-US"/>
        </w:rPr>
        <w:t>N</w:t>
      </w:r>
      <w:r w:rsidRPr="00C65C03">
        <w:rPr>
          <w:rFonts w:ascii="Cambria" w:hAnsi="Cambria"/>
          <w:w w:val="105"/>
          <w:sz w:val="24"/>
          <w:szCs w:val="24"/>
          <w:lang w:val="en-US"/>
        </w:rPr>
        <w:t>ESIA PINTAR KULIAH</w:t>
      </w:r>
      <w:r w:rsidR="005B7222">
        <w:rPr>
          <w:rFonts w:ascii="Cambria" w:hAnsi="Cambria"/>
          <w:w w:val="105"/>
          <w:sz w:val="24"/>
          <w:szCs w:val="24"/>
          <w:lang w:val="en-US"/>
        </w:rPr>
        <w:t xml:space="preserve"> (KIP-K)</w:t>
      </w:r>
    </w:p>
    <w:p w:rsidR="00F12D9C" w:rsidRPr="00C65C03" w:rsidRDefault="00F12D9C" w:rsidP="00657CAD">
      <w:pPr>
        <w:spacing w:after="0"/>
        <w:jc w:val="center"/>
        <w:rPr>
          <w:rFonts w:ascii="Cambria" w:hAnsi="Cambria"/>
          <w:w w:val="105"/>
          <w:sz w:val="24"/>
          <w:szCs w:val="24"/>
        </w:rPr>
      </w:pPr>
      <w:r>
        <w:rPr>
          <w:rFonts w:ascii="Cambria" w:hAnsi="Cambria"/>
          <w:w w:val="105"/>
          <w:sz w:val="24"/>
          <w:szCs w:val="24"/>
          <w:lang w:val="en-US"/>
        </w:rPr>
        <w:t>SEKOLAH TINGGI AGAMA ISLAM NEGERI BENGKALIS</w:t>
      </w:r>
    </w:p>
    <w:p w:rsidR="00923051" w:rsidRPr="00C65C03" w:rsidRDefault="00657CAD" w:rsidP="005C6946">
      <w:pPr>
        <w:spacing w:after="0"/>
        <w:jc w:val="center"/>
        <w:rPr>
          <w:rFonts w:ascii="Cambria" w:hAnsi="Cambria"/>
          <w:w w:val="105"/>
          <w:sz w:val="24"/>
          <w:szCs w:val="24"/>
        </w:rPr>
      </w:pPr>
      <w:r w:rsidRPr="00C65C03">
        <w:rPr>
          <w:rFonts w:ascii="Cambria" w:hAnsi="Cambria"/>
          <w:w w:val="105"/>
          <w:sz w:val="24"/>
          <w:szCs w:val="24"/>
        </w:rPr>
        <w:t>TAHUN AKADEMIK 202</w:t>
      </w:r>
      <w:r w:rsidR="005C6946">
        <w:rPr>
          <w:rFonts w:ascii="Cambria" w:hAnsi="Cambria"/>
          <w:w w:val="105"/>
          <w:sz w:val="24"/>
          <w:szCs w:val="24"/>
        </w:rPr>
        <w:t>2</w:t>
      </w:r>
      <w:r w:rsidRPr="00C65C03">
        <w:rPr>
          <w:rFonts w:ascii="Cambria" w:hAnsi="Cambria"/>
          <w:w w:val="105"/>
          <w:sz w:val="24"/>
          <w:szCs w:val="24"/>
        </w:rPr>
        <w:t>/202</w:t>
      </w:r>
      <w:r w:rsidR="005C6946">
        <w:rPr>
          <w:rFonts w:ascii="Cambria" w:hAnsi="Cambria"/>
          <w:w w:val="105"/>
          <w:sz w:val="24"/>
          <w:szCs w:val="24"/>
        </w:rPr>
        <w:t>3</w:t>
      </w:r>
    </w:p>
    <w:p w:rsidR="00657CAD" w:rsidRPr="00C65C03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u w:val="single"/>
        </w:rPr>
      </w:pPr>
    </w:p>
    <w:p w:rsidR="00657CAD" w:rsidRPr="00C65C03" w:rsidRDefault="00657CAD" w:rsidP="00657CAD">
      <w:pPr>
        <w:spacing w:after="0"/>
        <w:jc w:val="center"/>
        <w:rPr>
          <w:rFonts w:ascii="Cambria" w:hAnsi="Cambria"/>
          <w:w w:val="105"/>
          <w:sz w:val="24"/>
          <w:szCs w:val="24"/>
          <w:u w:val="single"/>
        </w:rPr>
      </w:pPr>
    </w:p>
    <w:p w:rsidR="00657CAD" w:rsidRPr="00C65C03" w:rsidRDefault="00657CAD" w:rsidP="00461833">
      <w:pPr>
        <w:pStyle w:val="ListParagraph"/>
        <w:numPr>
          <w:ilvl w:val="0"/>
          <w:numId w:val="1"/>
        </w:numPr>
        <w:spacing w:after="0"/>
        <w:ind w:left="142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DATA DIRI</w:t>
      </w:r>
    </w:p>
    <w:p w:rsidR="00C65C03" w:rsidRPr="00C65C03" w:rsidRDefault="00C65C03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Nama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 w:rsidRPr="00DD2BEE">
        <w:rPr>
          <w:rFonts w:ascii="Cambria" w:hAnsi="Cambria"/>
          <w:i/>
          <w:sz w:val="24"/>
          <w:szCs w:val="24"/>
          <w:lang w:val="en-US"/>
        </w:rPr>
        <w:t>(</w:t>
      </w:r>
      <w:proofErr w:type="spellStart"/>
      <w:r w:rsidRPr="00DD2BEE">
        <w:rPr>
          <w:rFonts w:ascii="Cambria" w:hAnsi="Cambria"/>
          <w:i/>
          <w:sz w:val="24"/>
          <w:szCs w:val="24"/>
          <w:lang w:val="en-US"/>
        </w:rPr>
        <w:t>sesuai</w:t>
      </w:r>
      <w:proofErr w:type="spellEnd"/>
      <w:r w:rsidRPr="00DD2BEE">
        <w:rPr>
          <w:rFonts w:ascii="Cambria" w:hAnsi="Cambria"/>
          <w:i/>
          <w:sz w:val="24"/>
          <w:szCs w:val="24"/>
          <w:lang w:val="en-US"/>
        </w:rPr>
        <w:t xml:space="preserve"> </w:t>
      </w:r>
      <w:proofErr w:type="spellStart"/>
      <w:r w:rsidRPr="00DD2BEE">
        <w:rPr>
          <w:rFonts w:ascii="Cambria" w:hAnsi="Cambria"/>
          <w:i/>
          <w:sz w:val="24"/>
          <w:szCs w:val="24"/>
          <w:lang w:val="en-US"/>
        </w:rPr>
        <w:t>ijazah</w:t>
      </w:r>
      <w:proofErr w:type="spellEnd"/>
      <w:r w:rsidRPr="00DD2BEE">
        <w:rPr>
          <w:rFonts w:ascii="Cambria" w:hAnsi="Cambria"/>
          <w:i/>
          <w:sz w:val="24"/>
          <w:szCs w:val="24"/>
          <w:lang w:val="en-US"/>
        </w:rPr>
        <w:t>)</w:t>
      </w:r>
      <w:r w:rsidR="00657CAD"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  <w:lang w:val="en-US"/>
        </w:rPr>
        <w:t>:</w:t>
      </w:r>
    </w:p>
    <w:p w:rsidR="00657CAD" w:rsidRPr="00C65C03" w:rsidRDefault="00C65C03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Jenis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Kelamin</w:t>
      </w:r>
      <w:proofErr w:type="spellEnd"/>
      <w:r w:rsidR="00657CAD" w:rsidRPr="00C65C03">
        <w:rPr>
          <w:rFonts w:ascii="Cambria" w:hAnsi="Cambria"/>
          <w:sz w:val="24"/>
          <w:szCs w:val="24"/>
        </w:rPr>
        <w:tab/>
      </w:r>
      <w:r w:rsidR="00657CAD" w:rsidRPr="00C65C03">
        <w:rPr>
          <w:rFonts w:ascii="Cambria" w:hAnsi="Cambria"/>
          <w:sz w:val="24"/>
          <w:szCs w:val="24"/>
        </w:rPr>
        <w:tab/>
        <w:t>:</w:t>
      </w:r>
    </w:p>
    <w:p w:rsidR="00C65C03" w:rsidRPr="00C65C03" w:rsidRDefault="00657CAD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T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empat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Tanggal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Lahir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ab/>
        <w:t>:</w:t>
      </w:r>
      <w:r w:rsidRPr="00C65C03">
        <w:rPr>
          <w:rFonts w:ascii="Cambria" w:hAnsi="Cambria"/>
          <w:sz w:val="24"/>
          <w:szCs w:val="24"/>
        </w:rPr>
        <w:tab/>
      </w:r>
    </w:p>
    <w:p w:rsidR="00657CAD" w:rsidRPr="00C65C03" w:rsidRDefault="00C65C03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Alamat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Lengkap</w:t>
      </w:r>
      <w:proofErr w:type="spellEnd"/>
      <w:r w:rsidR="00657CAD" w:rsidRPr="00C65C03">
        <w:rPr>
          <w:rFonts w:ascii="Cambria" w:hAnsi="Cambria"/>
          <w:sz w:val="24"/>
          <w:szCs w:val="24"/>
        </w:rPr>
        <w:tab/>
      </w:r>
      <w:r w:rsidR="00657CAD" w:rsidRPr="00C65C03">
        <w:rPr>
          <w:rFonts w:ascii="Cambria" w:hAnsi="Cambria"/>
          <w:sz w:val="24"/>
          <w:szCs w:val="24"/>
        </w:rPr>
        <w:tab/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J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alan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D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esa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Kelurahan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ecamatan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657CAD" w:rsidRPr="00C65C03" w:rsidRDefault="00657CAD" w:rsidP="00C65C03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abupaten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657CAD" w:rsidRPr="00025B35" w:rsidRDefault="00657CAD" w:rsidP="00461833">
      <w:pPr>
        <w:pStyle w:val="ListParagraph"/>
        <w:numPr>
          <w:ilvl w:val="0"/>
          <w:numId w:val="2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N</w:t>
      </w:r>
      <w:r w:rsidR="00C65C03">
        <w:rPr>
          <w:rFonts w:ascii="Cambria" w:hAnsi="Cambria"/>
          <w:sz w:val="24"/>
          <w:szCs w:val="24"/>
          <w:lang w:val="en-US"/>
        </w:rPr>
        <w:t>o</w:t>
      </w:r>
      <w:r w:rsidRPr="00C65C03">
        <w:rPr>
          <w:rFonts w:ascii="Cambria" w:hAnsi="Cambria"/>
          <w:sz w:val="24"/>
          <w:szCs w:val="24"/>
        </w:rPr>
        <w:t>.</w:t>
      </w:r>
      <w:r w:rsidR="00025B35">
        <w:rPr>
          <w:rFonts w:ascii="Cambria" w:hAnsi="Cambria"/>
          <w:sz w:val="24"/>
          <w:szCs w:val="24"/>
          <w:lang w:val="en-US"/>
        </w:rPr>
        <w:t xml:space="preserve"> </w:t>
      </w:r>
      <w:r w:rsidRPr="00C65C03">
        <w:rPr>
          <w:rFonts w:ascii="Cambria" w:hAnsi="Cambria"/>
          <w:sz w:val="24"/>
          <w:szCs w:val="24"/>
        </w:rPr>
        <w:t>HP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461833" w:rsidRPr="00C65C03" w:rsidRDefault="00C65C03" w:rsidP="00F112A9">
      <w:pPr>
        <w:pStyle w:val="ListParagraph"/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DATA </w:t>
      </w:r>
      <w:r w:rsidR="00461833" w:rsidRPr="00C65C03">
        <w:rPr>
          <w:rFonts w:ascii="Cambria" w:hAnsi="Cambria"/>
          <w:sz w:val="24"/>
          <w:szCs w:val="24"/>
        </w:rPr>
        <w:t>KELUARGA</w:t>
      </w:r>
    </w:p>
    <w:p w:rsidR="00461833" w:rsidRPr="00C65C03" w:rsidRDefault="00461833" w:rsidP="00C65C03">
      <w:pPr>
        <w:pStyle w:val="ListParagraph"/>
        <w:numPr>
          <w:ilvl w:val="0"/>
          <w:numId w:val="15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N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ama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Tua</w:t>
      </w:r>
      <w:proofErr w:type="spellEnd"/>
      <w:r w:rsidR="00C65C03">
        <w:rPr>
          <w:rFonts w:ascii="Cambria" w:hAnsi="Cambria"/>
          <w:sz w:val="24"/>
          <w:szCs w:val="24"/>
          <w:lang w:val="en-US"/>
        </w:rPr>
        <w:tab/>
      </w:r>
    </w:p>
    <w:p w:rsidR="00461833" w:rsidRPr="00C65C03" w:rsidRDefault="00C65C03" w:rsidP="00C65C03">
      <w:pPr>
        <w:pStyle w:val="ListParagraph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  <w:lang w:val="en-US"/>
        </w:rPr>
        <w:t>yah</w:t>
      </w:r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  <w:t>:</w:t>
      </w:r>
    </w:p>
    <w:p w:rsidR="00461833" w:rsidRPr="00C65C03" w:rsidRDefault="00C65C03" w:rsidP="00461833">
      <w:pPr>
        <w:pStyle w:val="ListParagraph"/>
        <w:numPr>
          <w:ilvl w:val="0"/>
          <w:numId w:val="4"/>
        </w:numPr>
        <w:spacing w:after="0" w:line="360" w:lineRule="auto"/>
        <w:ind w:left="709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</w:t>
      </w:r>
      <w:proofErr w:type="spellStart"/>
      <w:r>
        <w:rPr>
          <w:rFonts w:ascii="Cambria" w:hAnsi="Cambria"/>
          <w:sz w:val="24"/>
          <w:szCs w:val="24"/>
          <w:lang w:val="en-US"/>
        </w:rPr>
        <w:t>bu</w:t>
      </w:r>
      <w:proofErr w:type="spellEnd"/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</w:r>
      <w:r w:rsidR="00461833" w:rsidRPr="00C65C03">
        <w:rPr>
          <w:rFonts w:ascii="Cambria" w:hAnsi="Cambria"/>
          <w:sz w:val="24"/>
          <w:szCs w:val="24"/>
        </w:rPr>
        <w:tab/>
        <w:t>:</w:t>
      </w:r>
    </w:p>
    <w:p w:rsidR="00461833" w:rsidRPr="00C65C03" w:rsidRDefault="00461833" w:rsidP="00C65C03">
      <w:pPr>
        <w:pStyle w:val="ListParagraph"/>
        <w:numPr>
          <w:ilvl w:val="0"/>
          <w:numId w:val="15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</w:t>
      </w:r>
      <w:proofErr w:type="spellStart"/>
      <w:r w:rsidR="00C65C03">
        <w:rPr>
          <w:rFonts w:ascii="Cambria" w:hAnsi="Cambria"/>
          <w:sz w:val="24"/>
          <w:szCs w:val="24"/>
          <w:lang w:val="en-US"/>
        </w:rPr>
        <w:t>ekerjaan</w:t>
      </w:r>
      <w:proofErr w:type="spellEnd"/>
    </w:p>
    <w:p w:rsidR="00090A5D" w:rsidRPr="00090A5D" w:rsidRDefault="00090A5D" w:rsidP="00090A5D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  <w:lang w:val="en-US"/>
        </w:rPr>
        <w:t>yah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90A5D" w:rsidRPr="00C65C03" w:rsidRDefault="00090A5D" w:rsidP="00090A5D">
      <w:pPr>
        <w:pStyle w:val="ListParagraph"/>
        <w:numPr>
          <w:ilvl w:val="0"/>
          <w:numId w:val="16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Ibu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>
        <w:rPr>
          <w:rFonts w:ascii="Cambria" w:hAnsi="Cambria"/>
          <w:sz w:val="24"/>
          <w:szCs w:val="24"/>
          <w:lang w:val="en-US"/>
        </w:rPr>
        <w:tab/>
        <w:t>:</w:t>
      </w:r>
    </w:p>
    <w:p w:rsidR="00461833" w:rsidRPr="00025B35" w:rsidRDefault="00CC7B8C" w:rsidP="00CC7B8C">
      <w:pPr>
        <w:pStyle w:val="ListParagraph"/>
        <w:numPr>
          <w:ilvl w:val="0"/>
          <w:numId w:val="15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E45A27" wp14:editId="60637803">
                <wp:simplePos x="0" y="0"/>
                <wp:positionH relativeFrom="column">
                  <wp:posOffset>2611270</wp:posOffset>
                </wp:positionH>
                <wp:positionV relativeFrom="paragraph">
                  <wp:posOffset>19050</wp:posOffset>
                </wp:positionV>
                <wp:extent cx="212725" cy="181610"/>
                <wp:effectExtent l="0" t="0" r="15875" b="2794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205.6pt;margin-top:1.5pt;width:16.75pt;height:14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ZOZAIAAB4FAAAOAAAAZHJzL2Uyb0RvYy54bWysVE1v2zAMvQ/YfxB0Xx0H/ZpRpwhSdBhQ&#10;tMHSoWdFlmJjsqhRSpzs14+SHafoih2GXWTR5OPH86NvbvetYTuFvgFb8vxswpmyEqrGbkr+/fn+&#10;0zVnPghbCQNWlfygPL+dffxw07lCTaEGUylklMT6onMlr0NwRZZ5WatW+DNwypJTA7YikImbrELR&#10;UfbWZNPJ5DLrACuHIJX39Paud/JZyq+1kuFJa68CMyWn3kI6MZ3reGazG1FsULi6kUMb4h+6aEVj&#10;qeiY6k4EwbbY/JGqbSSCBx3OJLQZaN1IlWagafLJm2lWtXAqzULkeDfS5P9fWvm4WyJrKvp2nFnR&#10;0ie6N9DJWmAo2LInluWRp875gsJXbomD5ekah95rbOOTxmH7xO1h5FbtA5P0cppPr6YXnEly5df5&#10;ZZ64z05ghz58UdCyeCm5pi4WsYuhh8Su2D34QMUJdgwnIzbWt5Ju4WBU7MbYb0rTaLF4QidRqYVB&#10;thMkh+pHGotypcgI0Y0xIyh/D2TCETTERphKQhuBk/eAp2pjdKoINozAtrGAfwfrPv44dT9rHHsN&#10;1YG+JEIvce/kfUNEPggflgJJ06R+2tPwREfktuQw3DirAX+99z7Gk9TIy1lHO1Jy/3MrUHFmvloS&#10;4ef8/DwuVTLOL66mZOBrz/q1x27bBRDvJDTqLl1jfDDHq0ZoX2id57EquYSVVLvkMuDRWIR+d+mH&#10;INV8nsJokZwID3blZEweWY3ieN6/CHSDmgLJ8BGO+ySKN0LqYyPSwnwbQDdJZSdeB75pCZP4hh9G&#10;3PLXdoo6/dZmvwEAAP//AwBQSwMEFAAGAAgAAAAhAJ7+tgvfAAAACAEAAA8AAABkcnMvZG93bnJl&#10;di54bWxMj81OwzAQhO9IvIO1SFwQddJGhYY4VcXPCamooQeObrxNAvY6it0mvD3LCY6jGc18U6wn&#10;Z8UZh9B5UpDOEhBItTcdNQr27y+39yBC1GS09YQKvjHAury8KHRu/Eg7PFexEVxCIdcK2hj7XMpQ&#10;t+h0mPkeib2jH5yOLIdGmkGPXO6snCfJUjrdES+0usfHFuuv6uQUyMXzcfU0buxHk+2qm9Vefm5f&#10;35S6vpo2DyAiTvEvDL/4jA4lMx38iUwQVkGWpnOOKljwJfazLLsDcWCdLkGWhfx/oPwBAAD//wMA&#10;UEsBAi0AFAAGAAgAAAAhALaDOJL+AAAA4QEAABMAAAAAAAAAAAAAAAAAAAAAAFtDb250ZW50X1R5&#10;cGVzXS54bWxQSwECLQAUAAYACAAAACEAOP0h/9YAAACUAQAACwAAAAAAAAAAAAAAAAAvAQAAX3Jl&#10;bHMvLnJlbHNQSwECLQAUAAYACAAAACEAJo/mTmQCAAAeBQAADgAAAAAAAAAAAAAAAAAuAgAAZHJz&#10;L2Uyb0RvYy54bWxQSwECLQAUAAYACAAAACEAnv62C98AAAAIAQAADwAAAAAAAAAAAAAAAAC+BAAA&#10;ZHJzL2Rvd25yZXYueG1sUEsFBgAAAAAEAAQA8wAAAMoFAAAAAA==&#10;" fillcolor="white [3201]" strokecolor="black [3200]" strokeweight="2pt"/>
            </w:pict>
          </mc:Fallback>
        </mc:AlternateContent>
      </w:r>
      <w:r w:rsidR="00461833" w:rsidRPr="00C65C03">
        <w:rPr>
          <w:rFonts w:ascii="Cambria" w:hAnsi="Cambria"/>
          <w:sz w:val="24"/>
          <w:szCs w:val="24"/>
        </w:rPr>
        <w:t>J</w:t>
      </w:r>
      <w:proofErr w:type="spellStart"/>
      <w:r>
        <w:rPr>
          <w:rFonts w:ascii="Cambria" w:hAnsi="Cambria"/>
          <w:sz w:val="24"/>
          <w:szCs w:val="24"/>
          <w:lang w:val="en-US"/>
        </w:rPr>
        <w:t>umlah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Tanggungan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 </w:t>
      </w:r>
      <w:r w:rsidR="005C7AF2" w:rsidRPr="00C65C03">
        <w:rPr>
          <w:rFonts w:ascii="Cambria" w:hAnsi="Cambria"/>
          <w:sz w:val="24"/>
          <w:szCs w:val="24"/>
        </w:rPr>
        <w:t>:</w:t>
      </w:r>
      <w:r>
        <w:rPr>
          <w:rFonts w:ascii="Cambria" w:hAnsi="Cambria"/>
          <w:sz w:val="24"/>
          <w:szCs w:val="24"/>
          <w:lang w:val="en-US"/>
        </w:rPr>
        <w:t xml:space="preserve">              </w:t>
      </w:r>
      <w:r w:rsidRPr="00C65C03">
        <w:rPr>
          <w:rFonts w:ascii="Cambria" w:hAnsi="Cambria"/>
          <w:sz w:val="24"/>
          <w:szCs w:val="24"/>
        </w:rPr>
        <w:t xml:space="preserve"> </w:t>
      </w:r>
      <w:r w:rsidR="005C7AF2" w:rsidRPr="00C65C03">
        <w:rPr>
          <w:rFonts w:ascii="Cambria" w:hAnsi="Cambria"/>
          <w:sz w:val="24"/>
          <w:szCs w:val="24"/>
        </w:rPr>
        <w:t>Orang</w:t>
      </w:r>
    </w:p>
    <w:p w:rsidR="00025B35" w:rsidRPr="00C65C03" w:rsidRDefault="00025B35" w:rsidP="00025B35">
      <w:pPr>
        <w:pStyle w:val="ListParagraph"/>
        <w:numPr>
          <w:ilvl w:val="0"/>
          <w:numId w:val="15"/>
        </w:numPr>
        <w:tabs>
          <w:tab w:val="left" w:pos="426"/>
        </w:tabs>
        <w:spacing w:after="0" w:line="360" w:lineRule="auto"/>
        <w:ind w:hanging="64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Alamat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Lengkap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J</w:t>
      </w:r>
      <w:proofErr w:type="spellStart"/>
      <w:r>
        <w:rPr>
          <w:rFonts w:ascii="Cambria" w:hAnsi="Cambria"/>
          <w:sz w:val="24"/>
          <w:szCs w:val="24"/>
          <w:lang w:val="en-US"/>
        </w:rPr>
        <w:t>alan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D</w:t>
      </w:r>
      <w:proofErr w:type="spellStart"/>
      <w:r>
        <w:rPr>
          <w:rFonts w:ascii="Cambria" w:hAnsi="Cambria"/>
          <w:sz w:val="24"/>
          <w:szCs w:val="24"/>
          <w:lang w:val="en-US"/>
        </w:rPr>
        <w:t>esa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/ </w:t>
      </w:r>
      <w:proofErr w:type="spellStart"/>
      <w:r>
        <w:rPr>
          <w:rFonts w:ascii="Cambria" w:hAnsi="Cambria"/>
          <w:sz w:val="24"/>
          <w:szCs w:val="24"/>
          <w:lang w:val="en-US"/>
        </w:rPr>
        <w:t>Kelurahan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>
        <w:rPr>
          <w:rFonts w:ascii="Cambria" w:hAnsi="Cambria"/>
          <w:sz w:val="24"/>
          <w:szCs w:val="24"/>
          <w:lang w:val="en-US"/>
        </w:rPr>
        <w:t>ecamatan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K</w:t>
      </w:r>
      <w:proofErr w:type="spellStart"/>
      <w:r>
        <w:rPr>
          <w:rFonts w:ascii="Cambria" w:hAnsi="Cambria"/>
          <w:sz w:val="24"/>
          <w:szCs w:val="24"/>
          <w:lang w:val="en-US"/>
        </w:rPr>
        <w:t>abupaten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5C7AF2" w:rsidRPr="00C65C03" w:rsidRDefault="00CC7B8C" w:rsidP="00CC7B8C">
      <w:pPr>
        <w:pStyle w:val="ListParagraph"/>
        <w:numPr>
          <w:ilvl w:val="0"/>
          <w:numId w:val="15"/>
        </w:numPr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No. </w:t>
      </w:r>
      <w:r w:rsidR="005C7AF2" w:rsidRPr="00C65C03">
        <w:rPr>
          <w:rFonts w:ascii="Cambria" w:hAnsi="Cambria"/>
          <w:sz w:val="24"/>
          <w:szCs w:val="24"/>
        </w:rPr>
        <w:t>HP</w:t>
      </w:r>
      <w:r>
        <w:rPr>
          <w:rFonts w:ascii="Cambria" w:hAnsi="Cambria"/>
          <w:sz w:val="24"/>
          <w:szCs w:val="24"/>
          <w:lang w:val="en-US"/>
        </w:rPr>
        <w:tab/>
      </w:r>
      <w:r w:rsidR="005C7AF2" w:rsidRPr="00C65C03">
        <w:rPr>
          <w:rFonts w:ascii="Cambria" w:hAnsi="Cambria"/>
          <w:sz w:val="24"/>
          <w:szCs w:val="24"/>
        </w:rPr>
        <w:tab/>
      </w:r>
      <w:r w:rsidR="005C7AF2" w:rsidRPr="00C65C03">
        <w:rPr>
          <w:rFonts w:ascii="Cambria" w:hAnsi="Cambria"/>
          <w:sz w:val="24"/>
          <w:szCs w:val="24"/>
        </w:rPr>
        <w:tab/>
        <w:t>:</w:t>
      </w:r>
    </w:p>
    <w:p w:rsidR="005C7AF2" w:rsidRPr="00DD2BEE" w:rsidRDefault="00CC7B8C" w:rsidP="00CC7B8C">
      <w:pPr>
        <w:pStyle w:val="ListParagraph"/>
        <w:numPr>
          <w:ilvl w:val="0"/>
          <w:numId w:val="15"/>
        </w:numPr>
        <w:tabs>
          <w:tab w:val="left" w:pos="3402"/>
          <w:tab w:val="left" w:pos="4678"/>
        </w:tabs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B63B12" wp14:editId="3704E19B">
                <wp:simplePos x="0" y="0"/>
                <wp:positionH relativeFrom="column">
                  <wp:posOffset>2657437</wp:posOffset>
                </wp:positionH>
                <wp:positionV relativeFrom="paragraph">
                  <wp:posOffset>33655</wp:posOffset>
                </wp:positionV>
                <wp:extent cx="212725" cy="181610"/>
                <wp:effectExtent l="0" t="0" r="15875" b="27940"/>
                <wp:wrapNone/>
                <wp:docPr id="17" name="Flowchart: Proces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7" o:spid="_x0000_s1026" type="#_x0000_t109" style="position:absolute;margin-left:209.25pt;margin-top:2.65pt;width:16.75pt;height:14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L+ZwIAACAFAAAOAAAAZHJzL2Uyb0RvYy54bWysVE1v2zAMvQ/YfxB0Xx0H/ZpRpwhSdBhQ&#10;tMHSoWdFlmJjsqhRSpzs14+SHafoih2GXWRR5KPI50fd3O5bw3YKfQO25PnZhDNlJVSN3ZT8+/P9&#10;p2vOfBC2EgasKvlBeX47+/jhpnOFmkINplLIKIn1RedKXofgiizzslat8GfglCWnBmxFIBM3WYWi&#10;o+ytyaaTyWXWAVYOQSrv6fSud/JZyq+1kuFJa68CMyWn2kJaMa3ruGazG1FsULi6kUMZ4h+qaEVj&#10;6dIx1Z0Igm2x+SNV20gEDzqcSWgz0LqRKvVA3eSTN92sauFU6oXI8W6kyf+/tPJxt0TWVPTvrjiz&#10;oqV/dG+gk7XAULBlzywjJzHVOV8QYOWWOFietrHtvcY2fqkhtk/sHkZ21T4wSYfTfHo1veBMkiu/&#10;zi/zxH52Ajv04YuClsVNyTWVsYhlDEUkfsXuwQe6nGDHcDJiYX0paRcORsVqjP2mNDUXL0/oJCu1&#10;MMh2ggRR/chjW5QrRUaIbowZQfl7IBOOoCE2wlSS2gicvAc83TZGpxvBhhHYNhbw72Ddxx+77nuN&#10;ba+hOtC/ROhF7p28b4jIB+HDUiCpmvRPkxqeaInclhyGHWc14K/3zmM8iY28nHU0JSX3P7cCFWfm&#10;qyUZfs7Pz+NYJeP84mpKBr72rF977LZdAPGe05vgZNrG+GCOW43QvtBAz+Ot5BJW0t0llwGPxiL0&#10;00tPglTzeQqjUXIiPNiVkzF5ZDWK43n/ItANagokw0c4TpQo3gipj41IC/NtAN0klZ14HfimMUyC&#10;GZ6MOOev7RR1ethmvwEAAP//AwBQSwMEFAAGAAgAAAAhAJ2xuUjgAAAACAEAAA8AAABkcnMvZG93&#10;bnJldi54bWxMj09Pg0AUxO8mfofNM/Fi7NICpiCPpvHPyURT7MHjln0FlH1L2G3Bb+960uNkJjO/&#10;KTaz6cWZRtdZRlguIhDEtdUdNwj79+fbNQjnFWvVWyaEb3KwKS8vCpVrO/GOzpVvRChhlyuE1vsh&#10;l9LVLRnlFnYgDt7Rjkb5IMdG6lFNodz0chVFd9KojsNCqwZ6aKn+qk4GQcZPx+xx2vYfTbKrbrK9&#10;/Hx9eUO8vpq39yA8zf4vDL/4AR3KwHSwJ9ZO9AjJcp2GKEIagwh+kq7CtwNCHGcgy0L+P1D+AAAA&#10;//8DAFBLAQItABQABgAIAAAAIQC2gziS/gAAAOEBAAATAAAAAAAAAAAAAAAAAAAAAABbQ29udGVu&#10;dF9UeXBlc10ueG1sUEsBAi0AFAAGAAgAAAAhADj9If/WAAAAlAEAAAsAAAAAAAAAAAAAAAAALwEA&#10;AF9yZWxzLy5yZWxzUEsBAi0AFAAGAAgAAAAhANdoQv5nAgAAIAUAAA4AAAAAAAAAAAAAAAAALgIA&#10;AGRycy9lMm9Eb2MueG1sUEsBAi0AFAAGAAgAAAAhAJ2xuUjgAAAACAEAAA8AAAAAAAAAAAAAAAAA&#10;wQQAAGRycy9kb3ducmV2LnhtbFBLBQYAAAAABAAEAPMAAADOBQAAAAA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D5FD58" wp14:editId="3764D117">
                <wp:simplePos x="0" y="0"/>
                <wp:positionH relativeFrom="column">
                  <wp:posOffset>1851660</wp:posOffset>
                </wp:positionH>
                <wp:positionV relativeFrom="paragraph">
                  <wp:posOffset>32385</wp:posOffset>
                </wp:positionV>
                <wp:extent cx="212725" cy="181610"/>
                <wp:effectExtent l="0" t="0" r="15875" b="27940"/>
                <wp:wrapNone/>
                <wp:docPr id="14" name="Flowchart: Proces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4" o:spid="_x0000_s1026" type="#_x0000_t109" style="position:absolute;margin-left:145.8pt;margin-top:2.55pt;width:16.75pt;height:14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xzZwIAACAFAAAOAAAAZHJzL2Uyb0RvYy54bWysVE1v2zAMvQ/YfxB0Xx0H6ceMOkWQosOA&#10;og3WDj2rshQbk0WNUuJkv36U7DhFF+ww7CKLIh9FPj/q+mbXGrZV6BuwJc/PJpwpK6Fq7Lrk35/v&#10;Pl1x5oOwlTBgVcn3yvOb+ccP150r1BRqMJVCRkmsLzpX8joEV2SZl7VqhT8Dpyw5NWArApm4zioU&#10;HWVvTTadTC6yDrByCFJ5T6e3vZPPU36tlQyPWnsVmCk51RbSiml9jWs2vxbFGoWrGzmUIf6hilY0&#10;li4dU92KINgGmz9StY1E8KDDmYQ2A60bqVIP1E0+edfNUy2cSr0QOd6NNPn/l1Y+bFfImor+3Ywz&#10;K1r6R3cGOlkLDAVb9cwychJTnfMFAZ7cCgfL0za2vdPYxi81xHaJ3f3IrtoFJulwmk8vp+ecSXLl&#10;V/lFntjPjmCHPnxR0LK4KbmmMpaxjKGIxK/Y3vtAlxPsEE5GLKwvJe3C3qhYjbHflKbm4uUJnWSl&#10;lgbZVpAgqh95bItypcgI0Y0xIyg/BTLhABpiI0wlqY3AySng8bYxOt0INozAtrGAfwfrPv7Qdd9r&#10;bPsVqj39S4Re5N7Ju4aIvBc+rASSqkn/NKnhkZbIbclh2HFWA/46dR7jSWzk5ayjKSm5/7kRqDgz&#10;Xy3J8HM+m8WxSsbs/HJKBr71vL712E27BOI9pzfBybSN8cEcthqhfaGBXsRbySWspLtLLgMejGXo&#10;p5eeBKkWixRGo+REuLdPTsbkkdUojufdi0A3qCmQDB/gMFGieCekPjYiLSw2AXSTVHbkdeCbxjAJ&#10;Zngy4py/tVPU8WGb/wYAAP//AwBQSwMEFAAGAAgAAAAhAEWom67fAAAACAEAAA8AAABkcnMvZG93&#10;bnJldi54bWxMj0tPwzAQhO9I/Adrkbgg6jygkBCnqnickEANPXB0420SiNdR7Dbh37M9wW1WM5r9&#10;pljNthdHHH3nSEG8iEAg1c501CjYfrxc34PwQZPRvSNU8IMeVuX5WaFz4yba4LEKjeAS8rlW0IYw&#10;5FL6ukWr/cINSOzt3Wh14HNspBn1xOW2l0kULaXVHfGHVg/42GL9XR2sApk+77Onad1/Njeb6irb&#10;yq+313elLi/m9QOIgHP4C8MJn9GhZKadO5DxoleQZPGSowpuYxDsp8lJ7FikdyDLQv4fUP4CAAD/&#10;/wMAUEsBAi0AFAAGAAgAAAAhALaDOJL+AAAA4QEAABMAAAAAAAAAAAAAAAAAAAAAAFtDb250ZW50&#10;X1R5cGVzXS54bWxQSwECLQAUAAYACAAAACEAOP0h/9YAAACUAQAACwAAAAAAAAAAAAAAAAAvAQAA&#10;X3JlbHMvLnJlbHNQSwECLQAUAAYACAAAACEA3j4cc2cCAAAgBQAADgAAAAAAAAAAAAAAAAAuAgAA&#10;ZHJzL2Uyb0RvYy54bWxQSwECLQAUAAYACAAAACEARaibrt8AAAAI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Cambria" w:hAnsi="Cambria"/>
          <w:sz w:val="24"/>
          <w:szCs w:val="24"/>
        </w:rPr>
        <w:t>S</w:t>
      </w:r>
      <w:proofErr w:type="spellStart"/>
      <w:r>
        <w:rPr>
          <w:rFonts w:ascii="Cambria" w:hAnsi="Cambria"/>
          <w:sz w:val="24"/>
          <w:szCs w:val="24"/>
          <w:lang w:val="en-US"/>
        </w:rPr>
        <w:t>tatus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="005C7AF2" w:rsidRPr="00C65C03">
        <w:rPr>
          <w:rFonts w:ascii="Cambria" w:hAnsi="Cambria"/>
          <w:sz w:val="24"/>
          <w:szCs w:val="24"/>
        </w:rPr>
        <w:t xml:space="preserve"> Ayah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lang w:val="en-US"/>
        </w:rPr>
        <w:t>I</w:t>
      </w:r>
      <w:r>
        <w:rPr>
          <w:rFonts w:ascii="Cambria" w:hAnsi="Cambria"/>
          <w:sz w:val="24"/>
          <w:szCs w:val="24"/>
        </w:rPr>
        <w:t>bu</w:t>
      </w:r>
      <w:r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>Kandung</w:t>
      </w:r>
      <w:r w:rsidR="00F11098">
        <w:rPr>
          <w:rFonts w:ascii="Cambria" w:hAnsi="Cambria"/>
          <w:sz w:val="24"/>
          <w:szCs w:val="24"/>
          <w:lang w:val="en-US"/>
        </w:rPr>
        <w:t xml:space="preserve">  </w:t>
      </w:r>
      <w:r w:rsidR="00F112A9" w:rsidRPr="00C65C03">
        <w:rPr>
          <w:rFonts w:ascii="Cambria" w:hAnsi="Cambria"/>
          <w:sz w:val="24"/>
          <w:szCs w:val="24"/>
        </w:rPr>
        <w:t xml:space="preserve"> 2. Tiri</w:t>
      </w:r>
      <w:r w:rsidR="00F11098"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 xml:space="preserve"> 3.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>Angkat</w:t>
      </w:r>
    </w:p>
    <w:p w:rsidR="00DD2BEE" w:rsidRPr="00C65C03" w:rsidRDefault="00DD2BEE" w:rsidP="00DD2BEE">
      <w:pPr>
        <w:pStyle w:val="ListParagraph"/>
        <w:numPr>
          <w:ilvl w:val="0"/>
          <w:numId w:val="15"/>
        </w:numPr>
        <w:tabs>
          <w:tab w:val="left" w:pos="3402"/>
          <w:tab w:val="left" w:pos="4678"/>
        </w:tabs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ADF959" wp14:editId="3D439E5A">
                <wp:simplePos x="0" y="0"/>
                <wp:positionH relativeFrom="column">
                  <wp:posOffset>2658110</wp:posOffset>
                </wp:positionH>
                <wp:positionV relativeFrom="paragraph">
                  <wp:posOffset>14605</wp:posOffset>
                </wp:positionV>
                <wp:extent cx="212725" cy="181610"/>
                <wp:effectExtent l="0" t="0" r="15875" b="27940"/>
                <wp:wrapNone/>
                <wp:docPr id="19" name="Flowchart: Proces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9" o:spid="_x0000_s1026" type="#_x0000_t109" style="position:absolute;margin-left:209.3pt;margin-top:1.15pt;width:16.75pt;height:14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PmZwIAACAFAAAOAAAAZHJzL2Uyb0RvYy54bWysVE1v2zAMvQ/YfxB0Xx0H/TTqFEGKDgOK&#10;Nmg79KzKUmxMFjVKiZP9+lGy4xRdsMOwiyyKfBT5/Kjrm21r2Eahb8CWPD+ZcKashKqxq5J/f7n7&#10;csmZD8JWwoBVJd8pz29mnz9dd65QU6jBVAoZJbG+6FzJ6xBckWVe1qoV/gScsuTUgK0IZOIqq1B0&#10;lL012XQyOc86wMohSOU9nd72Tj5L+bVWMjxq7VVgpuRUW0grpvUtrtnsWhQrFK5u5FCG+IcqWtFY&#10;unRMdSuCYGts/kjVNhLBgw4nEtoMtG6kSj1QN/nkQzfPtXAq9ULkeDfS5P9fWvmwWSJrKvp3V5xZ&#10;0dI/ujPQyVpgKNiyZ5aRk5jqnC8I8OyWOFietrHtrcY2fqkhtk3s7kZ21TYwSYfTfHoxPeNMkiu/&#10;zM/zxH52ADv04auClsVNyTWVsYhlDEUkfsXm3ge6nGD7cDJiYX0paRd2RsVqjH1SmpqLlyd0kpVa&#10;GGQbQYKofuSxLcqVIiNEN8aMoPwYyIQ9aIiNMJWkNgInx4CH28bodCPYMALbxgL+Haz7+H3Xfa+x&#10;7TeodvQvEXqReyfvGiLyXviwFEiqJv3TpIZHWiK3JYdhx1kN+OvYeYwnsZGXs46mpOT+51qg4sx8&#10;syTDq/z0NI5VMk7PLqZk4HvP23uPXbcLIN5zehOcTNsYH8x+qxHaVxroebyVXMJKurvkMuDeWIR+&#10;eulJkGo+T2E0Sk6Ee/vsZEweWY3ieNm+CnSDmgLJ8AH2EyWKD0LqYyPSwnwdQDdJZQdeB75pDJNg&#10;hicjzvl7O0UdHrbZbwAAAP//AwBQSwMEFAAGAAgAAAAhAMSVmnTgAAAACAEAAA8AAABkcnMvZG93&#10;bnJldi54bWxMj8tOwzAURPdI/IN1K7FB1HlRNWluqorHCgnU0AVLN75NAn5EsduEv8esYDma0cyZ&#10;cjtrxS40ut4ahHgZASPTWNmbFuHw/ny3Bua8MFIoawjhmxxsq+urUhTSTmZPl9q3LJQYVwiEzvuh&#10;4Nw1HWnhlnYgE7yTHbXwQY4tl6OYQrlWPImiFdeiN2GhEwM9dNR81WeNwNOnU/447dRHm+3r2/zA&#10;P19f3hBvFvNuA8zT7P/C8Isf0KEKTEd7NtIxhZDF61WIIiQpsOBn90kM7IiQRjnwquT/D1Q/AAAA&#10;//8DAFBLAQItABQABgAIAAAAIQC2gziS/gAAAOEBAAATAAAAAAAAAAAAAAAAAAAAAABbQ29udGVu&#10;dF9UeXBlc10ueG1sUEsBAi0AFAAGAAgAAAAhADj9If/WAAAAlAEAAAsAAAAAAAAAAAAAAAAALwEA&#10;AF9yZWxzLy5yZWxzUEsBAi0AFAAGAAgAAAAhAAFcE+ZnAgAAIAUAAA4AAAAAAAAAAAAAAAAALgIA&#10;AGRycy9lMm9Eb2MueG1sUEsBAi0AFAAGAAgAAAAhAMSVmnTgAAAACAEAAA8AAAAAAAAAAAAAAAAA&#10;wQQAAGRycy9kb3ducmV2LnhtbFBLBQYAAAAABAAEAPMAAADOBQAAAAA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1EC66C" wp14:editId="45AF145F">
                <wp:simplePos x="0" y="0"/>
                <wp:positionH relativeFrom="column">
                  <wp:posOffset>1852930</wp:posOffset>
                </wp:positionH>
                <wp:positionV relativeFrom="paragraph">
                  <wp:posOffset>2540</wp:posOffset>
                </wp:positionV>
                <wp:extent cx="212725" cy="181610"/>
                <wp:effectExtent l="0" t="0" r="15875" b="27940"/>
                <wp:wrapNone/>
                <wp:docPr id="18" name="Flowchart: Proces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8" o:spid="_x0000_s1026" type="#_x0000_t109" style="position:absolute;margin-left:145.9pt;margin-top:.2pt;width:16.75pt;height:1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YrZwIAACAFAAAOAAAAZHJzL2Uyb0RvYy54bWysVE1v2zAMvQ/YfxB0Xx0H/ZpRpwhSdBhQ&#10;tMHSoWdFlmJjsqhRSpzs14+SHafoih2GXWTR5KPIp0fd3O5bw3YKfQO25PnZhDNlJVSN3ZT8+/P9&#10;p2vOfBC2EgasKvlBeX47+/jhpnOFmkINplLIKIn1RedKXofgiizzslat8GfglCWnBmxFIBM3WYWi&#10;o+ytyaaTyWXWAVYOQSrv6e9d7+SzlF9rJcOT1l4FZkpOtYW0YlrXcc1mN6LYoHB1I4cyxD9U0YrG&#10;0qFjqjsRBNti80eqtpEIHnQ4k9BmoHUjVeqBusknb7pZ1cKp1AuR491Ik/9/aeXjbomsqeju6Kas&#10;aOmO7g10shYYCrbsmWXkJKY65wsCrNwSB8vTNra919jGLzXE9ondw8iu2gcm6ec0n15NLziT5Mqv&#10;88s8sZ+dwA59+KKgZXFTck1lLGIZQxGJX7F78IEOJ9gxnIxYWF9K2oWDUbEaY78pTc3FwxM6yUot&#10;DLKdIEFUP/LYFuVKkRGiG2NGUP4eyIQjaIiNMJWkNgIn7wFPp43R6USwYQS2jQX8O1j38ceu+15j&#10;22uoDnSXCL3IvZP3DRH5IHxYCiRVk/5pUsMTLZHbksOw46wG/PXe/xhPYiMvZx1NScn9z61AxZn5&#10;akmGn/Pz8zhWyTi/uJqSga8969ceu20XQLzn9CY4mbYxPpjjViO0LzTQ83gquYSVdHbJZcCjsQj9&#10;9NKTINV8nsJolJwID3blZEweWY3ieN6/CHSDmgLJ8BGOEyWKN0LqYyPSwnwbQDdJZSdeB75pDJNg&#10;hicjzvlrO0WdHrbZbwAAAP//AwBQSwMEFAAGAAgAAAAhACYeN8DfAAAABwEAAA8AAABkcnMvZG93&#10;bnJldi54bWxMzk1vwjAMBuD7JP5DZKRdppHSsol2TRHax2kSE4XDjqExbSFxqibQ7t8vnLaj/Vqv&#10;n3w1Gs2u2LvWkoD5LAKGVFnVUi1gv/t4XAJzXpKS2hIK+EEHq2Jyl8tM2YG2eC19zUIJuUwKaLzv&#10;Ms5d1aCRbmY7pJAdbW+kD2Nfc9XLIZQbzeMoeuZGthQ+NLLD1warc3kxAnjyfkzfhrX+rhfb8iHd&#10;89Pm80uI++m4fgHmcfR/x3DjBzoUwXSwF1KOaQFxOg90L2ABLMRJ/JQAO9z2EfAi5//9xS8AAAD/&#10;/wMAUEsBAi0AFAAGAAgAAAAhALaDOJL+AAAA4QEAABMAAAAAAAAAAAAAAAAAAAAAAFtDb250ZW50&#10;X1R5cGVzXS54bWxQSwECLQAUAAYACAAAACEAOP0h/9YAAACUAQAACwAAAAAAAAAAAAAAAAAvAQAA&#10;X3JlbHMvLnJlbHNQSwECLQAUAAYACAAAACEAOWz2K2cCAAAgBQAADgAAAAAAAAAAAAAAAAAuAgAA&#10;ZHJzL2Uyb0RvYy54bWxQSwECLQAUAAYACAAAACEAJh43wN8AAAAHAQAADwAAAAAAAAAAAAAAAADB&#10;BAAAZHJzL2Rvd25yZXYueG1sUEsFBgAAAAAEAAQA8wAAAM0FAAAAAA=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P</w:t>
      </w:r>
      <w:proofErr w:type="spellStart"/>
      <w:r w:rsidR="00CC7B8C">
        <w:rPr>
          <w:rFonts w:ascii="Cambria" w:hAnsi="Cambria"/>
          <w:sz w:val="24"/>
          <w:szCs w:val="24"/>
          <w:lang w:val="en-US"/>
        </w:rPr>
        <w:t>endidikan</w:t>
      </w:r>
      <w:proofErr w:type="spellEnd"/>
      <w:r w:rsidR="00CC7B8C">
        <w:rPr>
          <w:rFonts w:ascii="Cambria" w:hAnsi="Cambria"/>
          <w:sz w:val="24"/>
          <w:szCs w:val="24"/>
          <w:lang w:val="en-US"/>
        </w:rPr>
        <w:t xml:space="preserve"> Orang </w:t>
      </w:r>
      <w:proofErr w:type="spellStart"/>
      <w:r w:rsidR="00CC7B8C"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  </w:t>
      </w:r>
      <w:r>
        <w:rPr>
          <w:rFonts w:ascii="Cambria" w:hAnsi="Cambria"/>
          <w:sz w:val="24"/>
          <w:szCs w:val="24"/>
          <w:lang w:val="en-US"/>
        </w:rPr>
        <w:tab/>
      </w:r>
      <w:r w:rsidR="00F112A9" w:rsidRPr="00C65C03">
        <w:rPr>
          <w:rFonts w:ascii="Cambria" w:hAnsi="Cambria"/>
          <w:sz w:val="24"/>
          <w:szCs w:val="24"/>
        </w:rPr>
        <w:t xml:space="preserve"> </w:t>
      </w:r>
      <w:r w:rsidRPr="00C65C03">
        <w:rPr>
          <w:rFonts w:ascii="Cambria" w:hAnsi="Cambria"/>
          <w:sz w:val="24"/>
          <w:szCs w:val="24"/>
        </w:rPr>
        <w:t>Ayah</w:t>
      </w:r>
      <w:r>
        <w:rPr>
          <w:rFonts w:ascii="Cambria" w:hAnsi="Cambria"/>
          <w:sz w:val="24"/>
          <w:szCs w:val="24"/>
          <w:lang w:val="en-US"/>
        </w:rPr>
        <w:t xml:space="preserve">     </w:t>
      </w:r>
      <w:r w:rsidRPr="00C65C0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  <w:lang w:val="en-US"/>
        </w:rPr>
        <w:t xml:space="preserve">     </w:t>
      </w:r>
      <w:r>
        <w:rPr>
          <w:rFonts w:ascii="Cambria" w:hAnsi="Cambria"/>
          <w:sz w:val="24"/>
          <w:szCs w:val="24"/>
          <w:lang w:val="en-US"/>
        </w:rPr>
        <w:tab/>
      </w:r>
      <w:proofErr w:type="spellStart"/>
      <w:r>
        <w:rPr>
          <w:rFonts w:ascii="Cambria" w:hAnsi="Cambria"/>
          <w:sz w:val="24"/>
          <w:szCs w:val="24"/>
          <w:lang w:val="en-US"/>
        </w:rPr>
        <w:t>Ibu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 xml:space="preserve">Tidak Sekolah 2. SD </w:t>
      </w:r>
      <w:r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>3. SMP/MTS; 4. SMA/MA</w:t>
      </w:r>
      <w:r>
        <w:rPr>
          <w:rFonts w:ascii="Cambria" w:hAnsi="Cambria"/>
          <w:sz w:val="24"/>
          <w:szCs w:val="24"/>
          <w:lang w:val="en-US"/>
        </w:rPr>
        <w:t xml:space="preserve">   </w:t>
      </w:r>
      <w:r w:rsidR="00F112A9" w:rsidRPr="00C65C03">
        <w:rPr>
          <w:rFonts w:ascii="Cambria" w:hAnsi="Cambria"/>
          <w:sz w:val="24"/>
          <w:szCs w:val="24"/>
        </w:rPr>
        <w:t xml:space="preserve"> 5.D3</w:t>
      </w:r>
      <w:r>
        <w:rPr>
          <w:rFonts w:ascii="Cambria" w:hAnsi="Cambria"/>
          <w:sz w:val="24"/>
          <w:szCs w:val="24"/>
          <w:lang w:val="en-US"/>
        </w:rPr>
        <w:t xml:space="preserve">  </w:t>
      </w:r>
      <w:r w:rsidRPr="00C65C03">
        <w:rPr>
          <w:rFonts w:ascii="Cambria" w:hAnsi="Cambria"/>
          <w:sz w:val="24"/>
          <w:szCs w:val="24"/>
        </w:rPr>
        <w:t>6. S1/D4</w:t>
      </w:r>
    </w:p>
    <w:p w:rsidR="00F112A9" w:rsidRPr="00C65C03" w:rsidRDefault="00DD2BEE" w:rsidP="00DD2BEE">
      <w:pPr>
        <w:pStyle w:val="ListParagraph"/>
        <w:numPr>
          <w:ilvl w:val="0"/>
          <w:numId w:val="15"/>
        </w:numPr>
        <w:tabs>
          <w:tab w:val="left" w:pos="2835"/>
          <w:tab w:val="left" w:pos="4678"/>
        </w:tabs>
        <w:spacing w:after="0" w:line="360" w:lineRule="auto"/>
        <w:ind w:left="426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64B14A" wp14:editId="04F24BD0">
                <wp:simplePos x="0" y="0"/>
                <wp:positionH relativeFrom="column">
                  <wp:posOffset>2659380</wp:posOffset>
                </wp:positionH>
                <wp:positionV relativeFrom="paragraph">
                  <wp:posOffset>17145</wp:posOffset>
                </wp:positionV>
                <wp:extent cx="212725" cy="181610"/>
                <wp:effectExtent l="0" t="0" r="15875" b="27940"/>
                <wp:wrapNone/>
                <wp:docPr id="21" name="Flowchart: Proces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1" o:spid="_x0000_s1026" type="#_x0000_t109" style="position:absolute;margin-left:209.4pt;margin-top:1.35pt;width:16.75pt;height:14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N5GZQIAACAFAAAOAAAAZHJzL2Uyb0RvYy54bWysVE1v2zAMvQ/YfxB0Xx0b/ZpRpwhSdBhQ&#10;tMHSoWdVlmpjsqhRSpzs14+SHafoih2GXWTR5OPH86OvrnedYVuFvgVb8fxkxpmyEurWvlT8++Pt&#10;p0vOfBC2FgasqvheeX49//jhqnelKqABUytklMT6sncVb0JwZZZ52ahO+BNwypJTA3YikIkvWY2i&#10;p+ydyYrZ7DzrAWuHIJX39PZmcPJ5yq+1kuFBa68CMxWn3kI6MZ3P8czmV6J8QeGaVo5tiH/oohOt&#10;paJTqhsRBNtg+0eqrpUIHnQ4kdBloHUrVZqBpslnb6ZZN8KpNAuR491Ek/9/aeX9doWsrSte5JxZ&#10;0dE3ujXQy0ZgKNlqYJaRk5jqnS8JsHYrHC1P1zj2TmMXnzQQ2yV29xO7aheYpJdFXlwUZ5xJcuWX&#10;+Xme2M+OYIc+fFHQsXipuKY2lrGNsYnEr9je+UDFCXYIJyM2NrSSbmFvVOzG2G9K03CxeEInWaml&#10;QbYVJIj6RxqLcqXICNGtMRMofw9kwgE0xkaYSlKbgLP3gMdqU3SqCDZMwK61gH8H6yH+MPUwaxz7&#10;Geo9fUuEQeTeyduWiLwTPqwEkqpJ/7Sp4YGOyG3FYbxx1gD+eu99jCexkZeznrak4v7nRqDizHy1&#10;JMPP+elpXKtknJ5dFGTga8/za4/ddEsg3klp1F26xvhgDleN0D3RQi9iVXIJK6l2xWXAg7EMw/bS&#10;L0GqxSKF0So5Ee7s2smYPLIaxfG4exLoRjUFkuE9HDZKlG+ENMRGpIXFJoBuk8qOvI580xom8Y2/&#10;jLjnr+0UdfyxzX8DAAD//wMAUEsDBBQABgAIAAAAIQCjVrWV4AAAAAgBAAAPAAAAZHJzL2Rvd25y&#10;ZXYueG1sTI9LT8MwEITvSPwHa5G4IOq8gDZkU1U8Tkighh44usk2CdjrKHab8O8xJziOZjTzTbGe&#10;jRYnGl1vGSFeRCCIa9v03CLs3p+vlyCcV9wobZkQvsnBujw/K1Te2Im3dKp8K0IJu1whdN4PuZSu&#10;7sgot7ADcfAOdjTKBzm2shnVFMqNlkkU3Uqjeg4LnRrooaP6qzoaBJk+HVaP00Z/tNm2ulrt5Ofr&#10;yxvi5cW8uQfhafZ/YfjFD+hQBqa9PXLjhEbI4mVA9wjJHYjgZzdJCmKPkMYpyLKQ/w+UPwAAAP//&#10;AwBQSwECLQAUAAYACAAAACEAtoM4kv4AAADhAQAAEwAAAAAAAAAAAAAAAAAAAAAAW0NvbnRlbnRf&#10;VHlwZXNdLnhtbFBLAQItABQABgAIAAAAIQA4/SH/1gAAAJQBAAALAAAAAAAAAAAAAAAAAC8BAABf&#10;cmVscy8ucmVsc1BLAQItABQABgAIAAAAIQB2JN5GZQIAACAFAAAOAAAAAAAAAAAAAAAAAC4CAABk&#10;cnMvZTJvRG9jLnhtbFBLAQItABQABgAIAAAAIQCjVrWV4AAAAAgBAAAPAAAAAAAAAAAAAAAAAL8E&#10;AABkcnMvZG93bnJldi54bWxQSwUGAAAAAAQABADzAAAAzAUAAAAA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D97785" wp14:editId="7DCAFD4F">
                <wp:simplePos x="0" y="0"/>
                <wp:positionH relativeFrom="column">
                  <wp:posOffset>1938020</wp:posOffset>
                </wp:positionH>
                <wp:positionV relativeFrom="paragraph">
                  <wp:posOffset>15875</wp:posOffset>
                </wp:positionV>
                <wp:extent cx="212725" cy="181610"/>
                <wp:effectExtent l="0" t="0" r="15875" b="27940"/>
                <wp:wrapNone/>
                <wp:docPr id="20" name="Flowchart: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0" o:spid="_x0000_s1026" type="#_x0000_t109" style="position:absolute;margin-left:152.6pt;margin-top:1.25pt;width:16.75pt;height:14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uLZgIAACAFAAAOAAAAZHJzL2Uyb0RvYy54bWysVMtu2zAQvBfoPxC8N7KMvCpEDgwHKQoE&#10;iVGnyJmmSEsoxWWXtGX367ukZDlIgx6KXiiSu7OP0SxvbvetYTuFvgFb8vxswpmyEqrGbkr+/fn+&#10;0zVnPghbCQNWlfygPL+dffxw07lCTaEGUylkFMT6onMlr0NwRZZ5WatW+DNwypJRA7Yi0BE3WYWi&#10;o+ityaaTyWXWAVYOQSrv6fauN/JZiq+1kuFJa68CMyWn2kJaMa3ruGazG1FsULi6kUMZ4h+qaEVj&#10;KekY6k4EwbbY/BGqbSSCBx3OJLQZaN1IlXqgbvLJm25WtXAq9ULkeDfS5P9fWPm4WyJrqpJPiR4r&#10;WvpH9wY6WQsMBVv2zDIyElOd8wUBVm6Jw8nTNra919jGLzXE9ondw8iu2gcm6XKaT6+mF5xJMuXX&#10;+WWeYmYnsEMfvihoWdyUXFMZi1jGUETiV+wefKDkBDu60yEW1peSduFgVKzG2G9KU3MxeUInWamF&#10;QbYTJIjqRx7boljJM0J0Y8wIyt8DmXAEDb4RppLURuDkPeAp2+idMoINI7BtLODfwbr3P3bd9xrb&#10;XkN1oH+J0IvcO3nfEJEPwoelQFI1/WCa1PBES+S25DDsOKsBf713H/1JbGTlrKMpKbn/uRWoODNf&#10;Lcnwc35+HscqHc4vrqKI8LVl/dpit+0CiPec3gQn0zb6B3PcaoT2hQZ6HrOSSVhJuUsuAx4Pi9BP&#10;Lz0JUs3nyY1GyYnwYFdOxuCR1SiO5/2LQDeoKZAMH+E4UaJ4I6TeNyItzLcBdJNUduJ14JvGMAlm&#10;eDLinL8+J6/Twzb7DQAA//8DAFBLAwQUAAYACAAAACEArV9fj+EAAAAIAQAADwAAAGRycy9kb3du&#10;cmV2LnhtbEyPS0/DMBCE70j8B2uRuCDqPChtQ5yq4nFCAjXtgaObbJOAvY5itwn/nuUEt1nNaObb&#10;fD1ZI844+M6RgngWgUCqXN1Ro2C/e7ldgvBBU62NI1TwjR7WxeVFrrPajbTFcxkawSXkM62gDaHP&#10;pPRVi1b7meuR2Du6werA59DIetAjl1sjkyi6l1Z3xAut7vGxxeqrPFkFMn0+rp7Gjflo7rblzWov&#10;P99e35W6vpo2DyACTuEvDL/4jA4FMx3ciWovjII0miccVZDMQbCfpssFiAOLOAZZ5PL/A8UPAAAA&#10;//8DAFBLAQItABQABgAIAAAAIQC2gziS/gAAAOEBAAATAAAAAAAAAAAAAAAAAAAAAABbQ29udGVu&#10;dF9UeXBlc10ueG1sUEsBAi0AFAAGAAgAAAAhADj9If/WAAAAlAEAAAsAAAAAAAAAAAAAAAAALwEA&#10;AF9yZWxzLy5yZWxzUEsBAi0AFAAGAAgAAAAhAE4UO4tmAgAAIAUAAA4AAAAAAAAAAAAAAAAALgIA&#10;AGRycy9lMm9Eb2MueG1sUEsBAi0AFAAGAAgAAAAhAK1fX4/hAAAACAEAAA8AAAAAAAAAAAAAAAAA&#10;wAQAAGRycy9kb3ducmV2LnhtbFBLBQYAAAAABAAEAPMAAADOBQAAAAA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  <w:lang w:val="en-US"/>
        </w:rPr>
        <w:t xml:space="preserve">rang </w:t>
      </w:r>
      <w:proofErr w:type="spellStart"/>
      <w:r>
        <w:rPr>
          <w:rFonts w:ascii="Cambria" w:hAnsi="Cambria"/>
          <w:sz w:val="24"/>
          <w:szCs w:val="24"/>
          <w:lang w:val="en-US"/>
        </w:rPr>
        <w:t>Tua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Kandung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="00F112A9" w:rsidRPr="00C65C03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  <w:lang w:val="en-US"/>
        </w:rPr>
        <w:t xml:space="preserve">          </w:t>
      </w:r>
      <w:r w:rsidR="00F112A9" w:rsidRPr="00C65C03">
        <w:rPr>
          <w:rFonts w:ascii="Cambria" w:hAnsi="Cambria"/>
          <w:sz w:val="24"/>
          <w:szCs w:val="24"/>
        </w:rPr>
        <w:t>Ayah</w:t>
      </w:r>
      <w:r w:rsidR="00F112A9" w:rsidRPr="00C65C03">
        <w:rPr>
          <w:rFonts w:ascii="Cambria" w:hAnsi="Cambria"/>
          <w:sz w:val="24"/>
          <w:szCs w:val="24"/>
        </w:rPr>
        <w:tab/>
        <w:t>Ibu</w:t>
      </w:r>
      <w:r w:rsidR="00F112A9" w:rsidRPr="00C65C03">
        <w:rPr>
          <w:rFonts w:ascii="Cambria" w:hAnsi="Cambria"/>
          <w:sz w:val="24"/>
          <w:szCs w:val="24"/>
        </w:rPr>
        <w:tab/>
        <w:t xml:space="preserve">  1. Masih Hidup </w:t>
      </w:r>
      <w:r w:rsidR="00F90ACC">
        <w:rPr>
          <w:rFonts w:ascii="Cambria" w:hAnsi="Cambria"/>
          <w:sz w:val="24"/>
          <w:szCs w:val="24"/>
          <w:lang w:val="en-US"/>
        </w:rPr>
        <w:t xml:space="preserve"> </w:t>
      </w:r>
      <w:r w:rsidR="00F112A9" w:rsidRPr="00C65C03">
        <w:rPr>
          <w:rFonts w:ascii="Cambria" w:hAnsi="Cambria"/>
          <w:sz w:val="24"/>
          <w:szCs w:val="24"/>
        </w:rPr>
        <w:t xml:space="preserve">2. Sudah Wafat </w:t>
      </w:r>
    </w:p>
    <w:p w:rsidR="00F112A9" w:rsidRPr="00C65C03" w:rsidRDefault="00E24480" w:rsidP="00F90ACC">
      <w:pPr>
        <w:pStyle w:val="ListParagraph"/>
        <w:numPr>
          <w:ilvl w:val="0"/>
          <w:numId w:val="1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5D5123" wp14:editId="00FE9358">
                <wp:simplePos x="0" y="0"/>
                <wp:positionH relativeFrom="column">
                  <wp:posOffset>1939290</wp:posOffset>
                </wp:positionH>
                <wp:positionV relativeFrom="paragraph">
                  <wp:posOffset>266065</wp:posOffset>
                </wp:positionV>
                <wp:extent cx="212725" cy="181610"/>
                <wp:effectExtent l="0" t="0" r="15875" b="2794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152.7pt;margin-top:20.95pt;width:16.75pt;height:14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zagZgIAAB4FAAAOAAAAZHJzL2Uyb0RvYy54bWysVE1v2zAMvQ/YfxB0Xx2nnzPiFEGKDgOK&#10;Nlg79KzKUmxMFjVKiZP9+lGy4xRdscOwiyKafPx4edTsetcatlXoG7Alz08mnCkroWrsuuTfn24/&#10;XXHmg7CVMGBVyffK8+v5xw+zzhVqCjWYSiGjJNYXnSt5HYIrsszLWrXCn4BTlpwasBWBTFxnFYqO&#10;srcmm04mF1kHWDkEqbynrze9k89Tfq2VDA9aexWYKTn1FtKJ6XyJZzafiWKNwtWNHNoQ/9BFKxpL&#10;RcdUNyIItsHmj1RtIxE86HAioc1A60aqNANNk0/eTPNYC6fSLESOdyNN/v+llffbFbKmKvkpZ1a0&#10;9BfdGuhkLTAUbNUTy04jT53zBYU/uhUOlqdrHHqnsY2/NA7bJW73I7dqF5ikj9N8ejk950ySK7/K&#10;L/LEfXYEO/Thi4KWxUvJNXWxjF0MPSR2xfbOBypOsEM4GbGxvpV0C3ujYjfGflOaRovFEzqJSi0N&#10;sq0gOVQ/8jgW5UqREaIbY0ZQ/h7IhANoiI0wlYQ2AifvAY/VxuhUEWwYgW1jAf8O1n38Yep+1jj2&#10;C1R7+icReol7J28bIvJO+LASSJom9dOehgc6Irclh+HGWQ34673vMZ6kRl7OOtqRkvufG4GKM/PV&#10;kgg/52dncamScXZ+OSUDX3teXnvspl0C8Z7Ti+Bkusb4YA5XjdA+0zovYlVyCSupdsllwIOxDP3u&#10;0oMg1WKRwmiRnAh39tHJmDyyGsXxtHsW6AY1BZLhPRz2SRRvhNTHRqSFxSaAbpLKjrwOfNMSJsEM&#10;D0bc8td2ijo+a/PfAAAA//8DAFBLAwQUAAYACAAAACEAlOibpOEAAAAJAQAADwAAAGRycy9kb3du&#10;cmV2LnhtbEyPy07DMBBF90j8gzVIbBC1S1LahEyqiscKCdS0C5Zu7CYBP6LYbcLfM6xgN6M5unNu&#10;sZ6sYWc9hM47hPlMANOu9qpzDcJ+93K7AhaidEoa7zTCtw6wLi8vCpkrP7qtPlexYRTiQi4R2hj7&#10;nPNQt9rKMPO9dnQ7+sHKSOvQcDXIkcKt4XdC3HMrO0cfWtnrx1bXX9XJIvDk+Zg9jRvz0aTb6ibb&#10;88+313fE66tp8wAs6in+wfCrT+pQktPBn5wKzCAkYpESipDOM2AEJMmKhgPCUiyAlwX/36D8AQAA&#10;//8DAFBLAQItABQABgAIAAAAIQC2gziS/gAAAOEBAAATAAAAAAAAAAAAAAAAAAAAAABbQ29udGVu&#10;dF9UeXBlc10ueG1sUEsBAi0AFAAGAAgAAAAhADj9If/WAAAAlAEAAAsAAAAAAAAAAAAAAAAALwEA&#10;AF9yZWxzLy5yZWxzUEsBAi0AFAAGAAgAAAAhAEY3NqBmAgAAHgUAAA4AAAAAAAAAAAAAAAAALgIA&#10;AGRycy9lMm9Eb2MueG1sUEsBAi0AFAAGAAgAAAAhAJTom6ThAAAACQEAAA8AAAAAAAAAAAAAAAAA&#10;wAQAAGRycy9kb3ducmV2LnhtbFBLBQYAAAAABAAEAPMAAADOBQAAAAA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R</w:t>
      </w:r>
      <w:proofErr w:type="spellStart"/>
      <w:r w:rsidR="00F90ACC">
        <w:rPr>
          <w:rFonts w:ascii="Cambria" w:hAnsi="Cambria"/>
          <w:sz w:val="24"/>
          <w:szCs w:val="24"/>
          <w:lang w:val="en-US"/>
        </w:rPr>
        <w:t>umah</w:t>
      </w:r>
      <w:proofErr w:type="spellEnd"/>
      <w:r w:rsidR="00F90AC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90ACC">
        <w:rPr>
          <w:rFonts w:ascii="Cambria" w:hAnsi="Cambria"/>
          <w:sz w:val="24"/>
          <w:szCs w:val="24"/>
          <w:lang w:val="en-US"/>
        </w:rPr>
        <w:t>Tinggal</w:t>
      </w:r>
      <w:proofErr w:type="spellEnd"/>
      <w:r w:rsidR="00F90ACC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90ACC">
        <w:rPr>
          <w:rFonts w:ascii="Cambria" w:hAnsi="Cambria"/>
          <w:sz w:val="24"/>
          <w:szCs w:val="24"/>
          <w:lang w:val="en-US"/>
        </w:rPr>
        <w:t>Keluarga</w:t>
      </w:r>
      <w:proofErr w:type="spellEnd"/>
      <w:r w:rsidR="00F112A9" w:rsidRPr="00C65C03">
        <w:rPr>
          <w:rFonts w:ascii="Cambria" w:hAnsi="Cambria"/>
          <w:sz w:val="24"/>
          <w:szCs w:val="24"/>
        </w:rPr>
        <w:t>:</w:t>
      </w:r>
    </w:p>
    <w:p w:rsidR="00F112A9" w:rsidRPr="00C65C03" w:rsidRDefault="00E24480" w:rsidP="00E24480">
      <w:pPr>
        <w:pStyle w:val="ListParagraph"/>
        <w:numPr>
          <w:ilvl w:val="0"/>
          <w:numId w:val="6"/>
        </w:numPr>
        <w:spacing w:after="0" w:line="360" w:lineRule="auto"/>
        <w:ind w:hanging="7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967643" wp14:editId="534397EB">
                <wp:simplePos x="0" y="0"/>
                <wp:positionH relativeFrom="column">
                  <wp:posOffset>1940560</wp:posOffset>
                </wp:positionH>
                <wp:positionV relativeFrom="paragraph">
                  <wp:posOffset>257810</wp:posOffset>
                </wp:positionV>
                <wp:extent cx="212725" cy="181610"/>
                <wp:effectExtent l="0" t="0" r="15875" b="2794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4" o:spid="_x0000_s1026" type="#_x0000_t109" style="position:absolute;margin-left:152.8pt;margin-top:20.3pt;width:16.75pt;height:14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4/ZgIAAB4FAAAOAAAAZHJzL2Uyb0RvYy54bWysVE1v2zAMvQ/YfxB0Xx0H6ceMOkWQosOA&#10;og3WDj2rshQbk0WNUuJkv36U7DhFF+ww7KKIJh8/Xh51fbNrDdsq9A3YkudnE86UlVA1dl3y7893&#10;n64480HYShiwquR75fnN/OOH684Vago1mEohoyTWF50reR2CK7LMy1q1wp+BU5acGrAVgUxcZxWK&#10;jrK3JptOJhdZB1g5BKm8p6+3vZPPU36tlQyPWnsVmCk59RbSiel8jWc2vxbFGoWrGzm0If6hi1Y0&#10;loqOqW5FEGyDzR+p2kYieNDhTEKbgdaNVGkGmiafvJvmqRZOpVmIHO9Gmvz/SysftitkTVXyGWdW&#10;tPQX3RnoZC0wFGzVE8tmkafO+YLCn9wKB8vTNQ6909jGXxqH7RK3+5FbtQtM0sdpPr2cnnMmyZVf&#10;5Rd54j47gh368EVBy+Kl5Jq6WMYuhh4Su2J77wMVJ9ghnIzYWN9KuoW9UbEbY78pTaPF4gmdRKWW&#10;BtlWkByqH3kci3KlyAjRjTEjKD8FMuEAGmIjTCWhjcDJKeCx2hidKoINI7BtLODfwbqPP0zdzxrH&#10;foVqT/8kQi9x7+RdQ0TeCx9WAknTpH7a0/BIR+S25DDcOKsBf536HuNJauTlrKMdKbn/uRGoODNf&#10;LYnwcz6bxaVKxuz8ckoGvvW8vvXYTbsE4j2nF8HJdI3xwRyuGqF9oXVexKrkElZS7ZLLgAdjGfrd&#10;pQdBqsUihdEiORHu7ZOTMXlkNYrjefci0A1qCiTDBzjskyjeCamPjUgLi00A3SSVHXkd+KYlTIIZ&#10;Hoy45W/tFHV81ua/AQAA//8DAFBLAwQUAAYACAAAACEAvtNEsuEAAAAJAQAADwAAAGRycy9kb3du&#10;cmV2LnhtbEyPy07DMBBF90j8gzVIbBC125SoCZlUFY8VUlFDF1268TQJ+BHFbhP+HrOC1Wg0R3fO&#10;LdaT0exCg++cRZjPBDCytVOdbRD2H6/3K2A+SKukdpYQvsnDury+KmSu3Gh3dKlCw2KI9blEaEPo&#10;c8593ZKRfuZ6svF2coORIa5Dw9UgxxhuNF8IkXIjOxs/tLKnp5bqr+psEHjycsqex40+NMtddZft&#10;+ef27R3x9mbaPAILNIU/GH71ozqU0enozlZ5phES8ZBGFGEp4oxAkmRzYEeENFsALwv+v0H5AwAA&#10;//8DAFBLAQItABQABgAIAAAAIQC2gziS/gAAAOEBAAATAAAAAAAAAAAAAAAAAAAAAABbQ29udGVu&#10;dF9UeXBlc10ueG1sUEsBAi0AFAAGAAgAAAAhADj9If/WAAAAlAEAAAsAAAAAAAAAAAAAAAAALwEA&#10;AF9yZWxzLy5yZWxzUEsBAi0AFAAGAAgAAAAhAJelXj9mAgAAHgUAAA4AAAAAAAAAAAAAAAAALgIA&#10;AGRycy9lMm9Eb2MueG1sUEsBAi0AFAAGAAgAAAAhAL7TRLLhAAAACQEAAA8AAAAAAAAAAAAAAAAA&#10;wAQAAGRycy9kb3ducmV2LnhtbFBLBQYAAAAABAAEAPMAAADOBQAAAAA=&#10;" fillcolor="white [3201]" strokecolor="black [3200]" strokeweight="2pt"/>
            </w:pict>
          </mc:Fallback>
        </mc:AlternateContent>
      </w:r>
      <w:r w:rsidR="00F112A9" w:rsidRPr="00C65C03">
        <w:rPr>
          <w:rFonts w:ascii="Cambria" w:hAnsi="Cambria"/>
          <w:sz w:val="24"/>
          <w:szCs w:val="24"/>
        </w:rPr>
        <w:t>K</w:t>
      </w:r>
      <w:proofErr w:type="spellStart"/>
      <w:r>
        <w:rPr>
          <w:rFonts w:ascii="Cambria" w:hAnsi="Cambria"/>
          <w:sz w:val="24"/>
          <w:szCs w:val="24"/>
          <w:lang w:val="en-US"/>
        </w:rPr>
        <w:t>epemilikan</w:t>
      </w:r>
      <w:proofErr w:type="spellEnd"/>
      <w:r>
        <w:rPr>
          <w:rFonts w:ascii="Cambria" w:hAnsi="Cambria"/>
          <w:sz w:val="24"/>
          <w:szCs w:val="24"/>
          <w:lang w:val="en-US"/>
        </w:rPr>
        <w:tab/>
      </w:r>
      <w:r w:rsidR="00F112A9" w:rsidRPr="00C65C03">
        <w:rPr>
          <w:rFonts w:ascii="Cambria" w:hAnsi="Cambria"/>
          <w:sz w:val="24"/>
          <w:szCs w:val="24"/>
        </w:rPr>
        <w:tab/>
        <w:t xml:space="preserve">: </w:t>
      </w:r>
      <w:r w:rsidR="00F112A9" w:rsidRPr="00C65C03">
        <w:rPr>
          <w:rFonts w:ascii="Cambria" w:hAnsi="Cambria"/>
          <w:sz w:val="24"/>
          <w:szCs w:val="24"/>
        </w:rPr>
        <w:tab/>
        <w:t>1. Sendiri</w:t>
      </w:r>
      <w:r>
        <w:rPr>
          <w:rFonts w:ascii="Cambria" w:hAnsi="Cambria"/>
          <w:sz w:val="24"/>
          <w:szCs w:val="24"/>
          <w:lang w:val="en-US"/>
        </w:rPr>
        <w:t xml:space="preserve">  </w:t>
      </w:r>
      <w:r w:rsidR="00F112A9" w:rsidRPr="00C65C03">
        <w:rPr>
          <w:rFonts w:ascii="Cambria" w:hAnsi="Cambria"/>
          <w:sz w:val="24"/>
          <w:szCs w:val="24"/>
        </w:rPr>
        <w:t xml:space="preserve"> 2. Sewa </w:t>
      </w:r>
      <w:r>
        <w:rPr>
          <w:rFonts w:ascii="Cambria" w:hAnsi="Cambria"/>
          <w:sz w:val="24"/>
          <w:szCs w:val="24"/>
          <w:lang w:val="en-US"/>
        </w:rPr>
        <w:t xml:space="preserve"> 3.</w:t>
      </w:r>
      <w:r w:rsidR="00021FCA" w:rsidRPr="00C65C03">
        <w:rPr>
          <w:rFonts w:ascii="Cambria" w:hAnsi="Cambria"/>
          <w:sz w:val="24"/>
          <w:szCs w:val="24"/>
        </w:rPr>
        <w:t xml:space="preserve"> Menumpang</w:t>
      </w:r>
    </w:p>
    <w:p w:rsidR="00021FCA" w:rsidRPr="00C65C03" w:rsidRDefault="00E24480" w:rsidP="00E24480">
      <w:pPr>
        <w:pStyle w:val="ListParagraph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Sumber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Listrik</w:t>
      </w:r>
      <w:proofErr w:type="spellEnd"/>
      <w:r w:rsidR="00021FCA" w:rsidRPr="00C65C03">
        <w:rPr>
          <w:rFonts w:ascii="Cambria" w:hAnsi="Cambria"/>
          <w:sz w:val="24"/>
          <w:szCs w:val="24"/>
        </w:rPr>
        <w:tab/>
        <w:t>: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  <w:t>1. PLN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2. Genset/Mandiri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 xml:space="preserve"> 3. Tidak ada</w:t>
      </w:r>
    </w:p>
    <w:p w:rsidR="00021FCA" w:rsidRPr="00025B35" w:rsidRDefault="00E24480" w:rsidP="00E24480">
      <w:pPr>
        <w:pStyle w:val="ListParagraph"/>
        <w:numPr>
          <w:ilvl w:val="0"/>
          <w:numId w:val="6"/>
        </w:numPr>
        <w:spacing w:after="0" w:line="360" w:lineRule="auto"/>
        <w:ind w:left="426" w:firstLine="0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84FF14" wp14:editId="0C3A9B5B">
                <wp:simplePos x="0" y="0"/>
                <wp:positionH relativeFrom="column">
                  <wp:posOffset>1931035</wp:posOffset>
                </wp:positionH>
                <wp:positionV relativeFrom="paragraph">
                  <wp:posOffset>-7620</wp:posOffset>
                </wp:positionV>
                <wp:extent cx="212725" cy="181610"/>
                <wp:effectExtent l="0" t="0" r="15875" b="2794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26" type="#_x0000_t109" style="position:absolute;margin-left:152.05pt;margin-top:-.6pt;width:16.75pt;height:14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TZIZQIAAB4FAAAOAAAAZHJzL2Uyb0RvYy54bWysVE1v2zAMvQ/YfxB0Xx0H/ZpRpwhSdBhQ&#10;tMHSoWdFlmJjsqhRSpzs14+SHafoih2GXRTR5OPHy6NubvetYTuFvgFb8vxswpmyEqrGbkr+/fn+&#10;0zVnPghbCQNWlfygPL+dffxw07lCTaEGUylklMT6onMlr0NwRZZ5WatW+DNwypJTA7YikImbrELR&#10;UfbWZNPJ5DLrACuHIJX39PWud/JZyq+1kuFJa68CMyWn3kI6MZ3reGazG1FsULi6kUMb4h+6aEVj&#10;qeiY6k4EwbbY/JGqbSSCBx3OJLQZaN1IlWagafLJm2lWtXAqzULkeDfS5P9fWvm4WyJrqpJfcGZF&#10;S3/RvYFO1gJDwZY9sewi8tQ5X1D4yi1xsDxd49B7jW38pXHYPnF7GLlV+8AkfZzm06sp1ZDkyq/z&#10;yzxxn53ADn34oqBl8VJyTV0sYhdDD4ldsXvwgYoT7BhORmysbyXdwsGo2I2x35Sm0WLxhE6iUguD&#10;bCdIDtWPPI5FuVJkhOjGmBGUvwcy4QgaYiNMJaGNwMl7wFO1MTpVBBtGYNtYwL+DdR9/nLqfNY69&#10;hupA/yRCL3Hv5H1DRD4IH5YCSdOkftrT8ERH5LbkMNw4qwF/vfc9xpPUyMtZRztScv9zK1BxZr5a&#10;EuHn/Pw8LlUyzi+upmTga8/6tcdu2wUQ7zm9CE6ma4wP5njVCO0LrfM8ViWXsJJql1wGPBqL0O8u&#10;PQhSzecpjBbJifBgV07G5JHVKI7n/YtAN6gpkAwf4bhPongjpD42Ii3MtwF0k1R24nXgm5YwCWZ4&#10;MOKWv7ZT1OlZm/0GAAD//wMAUEsDBBQABgAIAAAAIQCiDeq84QAAAAkBAAAPAAAAZHJzL2Rvd25y&#10;ZXYueG1sTI/LTsMwEEX3SPyDNUhsUOu81EeIU1U8VkhFDV106cbTJGCPo9htwt9jVrAc3aN7zxSb&#10;yWh2xcF1lgTE8wgYUm1VR42Aw8frbAXMeUlKakso4BsdbMrbm0Lmyo60x2vlGxZKyOVSQOt9n3Pu&#10;6haNdHPbI4XsbAcjfTiHhqtBjqHcaJ5E0YIb2VFYaGWPTy3WX9XFCODpy3n9PG71scn21cP6wD93&#10;b+9C3N9N20dgHif/B8OvflCHMjid7IWUY1pAGmVxQAXM4gRYANJ0uQB2EpAsM+Blwf9/UP4AAAD/&#10;/wMAUEsBAi0AFAAGAAgAAAAhALaDOJL+AAAA4QEAABMAAAAAAAAAAAAAAAAAAAAAAFtDb250ZW50&#10;X1R5cGVzXS54bWxQSwECLQAUAAYACAAAACEAOP0h/9YAAACUAQAACwAAAAAAAAAAAAAAAAAvAQAA&#10;X3JlbHMvLnJlbHNQSwECLQAUAAYACAAAACEAp/k2SGUCAAAeBQAADgAAAAAAAAAAAAAAAAAuAgAA&#10;ZHJzL2Uyb0RvYy54bWxQSwECLQAUAAYACAAAACEAog3qvOEAAAAJAQAADwAAAAAAAAAAAAAAAAC/&#10;BAAAZHJzL2Rvd25yZXYueG1sUEsFBgAAAAAEAAQA8wAAAM0FAAAAAA==&#10;" fillcolor="white [3201]" strokecolor="black [3200]" strokeweight="2pt"/>
            </w:pict>
          </mc:Fallback>
        </mc:AlternateConten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J</w:t>
      </w:r>
      <w:r>
        <w:rPr>
          <w:rFonts w:ascii="Cambria" w:hAnsi="Cambria"/>
          <w:noProof/>
          <w:sz w:val="24"/>
          <w:szCs w:val="24"/>
          <w:lang w:val="en-US" w:eastAsia="id-ID"/>
        </w:rPr>
        <w:t>umlah orang tinggal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  <w:t>: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            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Orang</w:t>
      </w:r>
    </w:p>
    <w:p w:rsidR="00025B35" w:rsidRPr="00025B35" w:rsidRDefault="00025B35" w:rsidP="00025B35">
      <w:pPr>
        <w:spacing w:after="0" w:line="360" w:lineRule="auto"/>
        <w:jc w:val="both"/>
        <w:rPr>
          <w:rFonts w:ascii="Cambria" w:hAnsi="Cambria"/>
          <w:sz w:val="24"/>
          <w:szCs w:val="24"/>
          <w:lang w:val="en-US"/>
        </w:rPr>
      </w:pPr>
    </w:p>
    <w:p w:rsidR="00021FCA" w:rsidRPr="00C65C03" w:rsidRDefault="00E24480" w:rsidP="00E24480">
      <w:pPr>
        <w:pStyle w:val="ListParagraph"/>
        <w:numPr>
          <w:ilvl w:val="0"/>
          <w:numId w:val="15"/>
        </w:numPr>
        <w:tabs>
          <w:tab w:val="left" w:pos="426"/>
        </w:tabs>
        <w:spacing w:after="0" w:line="360" w:lineRule="auto"/>
        <w:ind w:left="142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 xml:space="preserve">Penghasilan Keluarga </w:t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</w:p>
    <w:p w:rsidR="00021FCA" w:rsidRPr="00C65C03" w:rsidRDefault="00E24480" w:rsidP="00E24480">
      <w:pPr>
        <w:pStyle w:val="ListParagraph"/>
        <w:numPr>
          <w:ilvl w:val="0"/>
          <w:numId w:val="7"/>
        </w:numPr>
        <w:spacing w:after="0" w:line="360" w:lineRule="auto"/>
        <w:ind w:hanging="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>Ayah</w:t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  <w:t>: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Rp.                      </w:t>
      </w:r>
      <w:r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/Bulan</w:t>
      </w:r>
    </w:p>
    <w:p w:rsidR="00021FCA" w:rsidRPr="00025B35" w:rsidRDefault="00E24480" w:rsidP="00E24480">
      <w:pPr>
        <w:pStyle w:val="ListParagraph"/>
        <w:numPr>
          <w:ilvl w:val="0"/>
          <w:numId w:val="7"/>
        </w:numPr>
        <w:spacing w:after="0" w:line="360" w:lineRule="auto"/>
        <w:ind w:left="426" w:firstLine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>Ibu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ab/>
      </w:r>
      <w:r>
        <w:rPr>
          <w:rFonts w:ascii="Cambria" w:hAnsi="Cambria"/>
          <w:noProof/>
          <w:sz w:val="24"/>
          <w:szCs w:val="24"/>
          <w:lang w:val="en-US" w:eastAsia="id-ID"/>
        </w:rPr>
        <w:tab/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: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Rp.                         </w:t>
      </w:r>
      <w:r w:rsidR="00021FCA" w:rsidRPr="00C65C03">
        <w:rPr>
          <w:rFonts w:ascii="Cambria" w:hAnsi="Cambria"/>
          <w:noProof/>
          <w:sz w:val="24"/>
          <w:szCs w:val="24"/>
          <w:lang w:eastAsia="id-ID"/>
        </w:rPr>
        <w:t>/Bulan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021FCA" w:rsidRPr="00C65C03" w:rsidRDefault="00E24480" w:rsidP="00E24480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hanging="1222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DATA </w:t>
      </w:r>
      <w:r w:rsidR="00021FCA" w:rsidRPr="00C65C03">
        <w:rPr>
          <w:rFonts w:ascii="Cambria" w:hAnsi="Cambria"/>
          <w:sz w:val="24"/>
          <w:szCs w:val="24"/>
        </w:rPr>
        <w:t>PENDIDIKAN :</w:t>
      </w:r>
    </w:p>
    <w:p w:rsidR="00E24480" w:rsidRPr="00E24480" w:rsidRDefault="00F103E5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Kode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Sekolah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Asal</w:t>
      </w:r>
      <w:proofErr w:type="spellEnd"/>
      <w:r w:rsidR="00E24480">
        <w:rPr>
          <w:rFonts w:ascii="Cambria" w:hAnsi="Cambria"/>
          <w:sz w:val="24"/>
          <w:szCs w:val="24"/>
          <w:lang w:val="en-US"/>
        </w:rPr>
        <w:t xml:space="preserve"> (NPSN)</w:t>
      </w:r>
      <w:r w:rsidR="00021FCA" w:rsidRPr="00C65C03">
        <w:rPr>
          <w:rFonts w:ascii="Cambria" w:hAnsi="Cambria"/>
          <w:sz w:val="24"/>
          <w:szCs w:val="24"/>
        </w:rPr>
        <w:tab/>
      </w:r>
      <w:r w:rsidR="00E24480">
        <w:rPr>
          <w:rFonts w:ascii="Cambria" w:hAnsi="Cambria"/>
          <w:sz w:val="24"/>
          <w:szCs w:val="24"/>
          <w:lang w:val="en-US"/>
        </w:rPr>
        <w:t>:</w:t>
      </w:r>
    </w:p>
    <w:p w:rsidR="00447D40" w:rsidRPr="00F103E5" w:rsidRDefault="00447D40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N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ama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Sekolah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Asal</w:t>
      </w:r>
      <w:proofErr w:type="spellEnd"/>
      <w:r w:rsidRPr="00C65C03">
        <w:rPr>
          <w:rFonts w:ascii="Cambria" w:hAnsi="Cambria"/>
          <w:sz w:val="24"/>
          <w:szCs w:val="24"/>
        </w:rPr>
        <w:tab/>
      </w:r>
      <w:r w:rsidR="00E24480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F103E5" w:rsidRPr="00C65C03" w:rsidRDefault="00F103E5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Jurusan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</w:p>
    <w:p w:rsidR="00F103E5" w:rsidRPr="00F103E5" w:rsidRDefault="00E24480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NIS / NISN</w:t>
      </w:r>
      <w:r>
        <w:rPr>
          <w:rFonts w:ascii="Cambria" w:hAnsi="Cambria"/>
          <w:sz w:val="24"/>
          <w:szCs w:val="24"/>
          <w:lang w:val="en-US"/>
        </w:rPr>
        <w:tab/>
      </w:r>
      <w:r w:rsidR="00447D40" w:rsidRPr="00C65C03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  <w:lang w:val="en-US"/>
        </w:rPr>
        <w:tab/>
      </w:r>
      <w:r w:rsidR="00447D40" w:rsidRPr="00C65C03">
        <w:rPr>
          <w:rFonts w:ascii="Cambria" w:hAnsi="Cambria"/>
          <w:sz w:val="24"/>
          <w:szCs w:val="24"/>
        </w:rPr>
        <w:t>:</w:t>
      </w:r>
    </w:p>
    <w:p w:rsidR="00F103E5" w:rsidRPr="00F103E5" w:rsidRDefault="00447D40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F103E5">
        <w:rPr>
          <w:rFonts w:ascii="Cambria" w:hAnsi="Cambria"/>
          <w:sz w:val="24"/>
          <w:szCs w:val="24"/>
        </w:rPr>
        <w:t>T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ahun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Lulus</w:t>
      </w:r>
      <w:r w:rsidR="00E24480" w:rsidRPr="00F103E5">
        <w:rPr>
          <w:rFonts w:ascii="Cambria" w:hAnsi="Cambria"/>
          <w:sz w:val="24"/>
          <w:szCs w:val="24"/>
          <w:lang w:val="en-US"/>
        </w:rPr>
        <w:tab/>
      </w:r>
      <w:r w:rsidRPr="00F103E5">
        <w:rPr>
          <w:rFonts w:ascii="Cambria" w:hAnsi="Cambria"/>
          <w:sz w:val="24"/>
          <w:szCs w:val="24"/>
        </w:rPr>
        <w:tab/>
      </w:r>
      <w:r w:rsidRPr="00F103E5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>:</w:t>
      </w:r>
    </w:p>
    <w:p w:rsidR="00447D40" w:rsidRPr="00C65C03" w:rsidRDefault="00F103E5" w:rsidP="00021FCA">
      <w:pPr>
        <w:pStyle w:val="ListParagraph"/>
        <w:numPr>
          <w:ilvl w:val="0"/>
          <w:numId w:val="8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Urutan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Prestasi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Akademik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 (</w:t>
      </w:r>
      <w:proofErr w:type="spellStart"/>
      <w:r>
        <w:rPr>
          <w:rFonts w:ascii="Cambria" w:hAnsi="Cambria"/>
          <w:sz w:val="24"/>
          <w:szCs w:val="24"/>
          <w:lang w:val="en-US"/>
        </w:rPr>
        <w:t>Rangking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) di </w:t>
      </w:r>
      <w:proofErr w:type="spellStart"/>
      <w:r>
        <w:rPr>
          <w:rFonts w:ascii="Cambria" w:hAnsi="Cambria"/>
          <w:sz w:val="24"/>
          <w:szCs w:val="24"/>
          <w:lang w:val="en-US"/>
        </w:rPr>
        <w:t>Sekolah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r w:rsidR="00447D40" w:rsidRPr="00C65C03">
        <w:rPr>
          <w:rFonts w:ascii="Cambria" w:hAnsi="Cambria"/>
          <w:sz w:val="24"/>
          <w:szCs w:val="24"/>
        </w:rPr>
        <w:t xml:space="preserve"> :</w:t>
      </w:r>
    </w:p>
    <w:p w:rsidR="00447D40" w:rsidRPr="00C65C03" w:rsidRDefault="005B7222" w:rsidP="00447D40">
      <w:pPr>
        <w:pStyle w:val="ListParagraph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B9EE73" wp14:editId="7AFD8C10">
                <wp:simplePos x="0" y="0"/>
                <wp:positionH relativeFrom="column">
                  <wp:posOffset>3328035</wp:posOffset>
                </wp:positionH>
                <wp:positionV relativeFrom="paragraph">
                  <wp:posOffset>10160</wp:posOffset>
                </wp:positionV>
                <wp:extent cx="212725" cy="181610"/>
                <wp:effectExtent l="0" t="0" r="15875" b="2794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6" o:spid="_x0000_s1026" type="#_x0000_t109" style="position:absolute;margin-left:262.05pt;margin-top:.8pt;width:16.75pt;height:14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7RZgIAAB4FAAAOAAAAZHJzL2Uyb0RvYy54bWysVE1v2zAMvQ/YfxB0Xx0HbdoZdYogRYcB&#10;RRusHXpWZSk2JosapcTJfv0o2XGKLthh2EURTT5+vDzq+mbXGrZV6BuwJc/PJpwpK6Fq7Lrk35/v&#10;Pl1x5oOwlTBgVcn3yvOb+ccP150r1BRqMJVCRkmsLzpX8joEV2SZl7VqhT8Dpyw5NWArApm4zioU&#10;HWVvTTadTGZZB1g5BKm8p6+3vZPPU36tlQyPWnsVmCk59RbSiel8jWc2vxbFGoWrGzm0If6hi1Y0&#10;loqOqW5FEGyDzR+p2kYieNDhTEKbgdaNVGkGmiafvJvmqRZOpVmIHO9Gmvz/SysftitkTVXyGWdW&#10;tPQX3RnoZC0wFGzVE8tmkafO+YLCn9wKB8vTNQ6909jGXxqH7RK3+5FbtQtM0sdpPr2cXnAmyZVf&#10;5bM8cZ8dwQ59+KKgZfFSck1dLGMXQw+JXbG994GKE+wQTkZsrG8l3cLeqNiNsd+UptFi8YROolJL&#10;g2wrSA7VjzyORblSZIToxpgRlJ8CmXAADbERppLQRuDkFPBYbYxOFcGGEdg2FvDvYN3HH6buZ41j&#10;v0K1p38SoZe4d/KuISLvhQ8rgaRpUj/taXikI3JbchhunNWAv059j/EkNfJy1tGOlNz/3AhUnJmv&#10;lkT4OT8/j0uVjPOLyykZ+Nbz+tZjN+0SiPecXgQn0zXGB3O4aoT2hdZ5EauSS1hJtUsuAx6MZeh3&#10;lx4EqRaLFEaL5ES4t09OxuSR1SiO592LQDeoKZAMH+CwT6J4J6Q+NiItLDYBdJNUduR14JuWMAlm&#10;eDDilr+1U9TxWZv/BgAA//8DAFBLAwQUAAYACAAAACEAEhZjrOAAAAAIAQAADwAAAGRycy9kb3du&#10;cmV2LnhtbEyPTU/DMAyG70j8h8hIXNCWrlsHK02niY/TJNC6HThmrdcWEqdqsrX8e8wJbraeV68f&#10;Z+vRGnHB3reOFMymEQik0lUt1QoO+9fJAwgfNFXaOEIF3+hhnV9fZTqt3EA7vBShFlxCPtUKmhC6&#10;VEpfNmi1n7oOidnJ9VYHXvtaVr0euNwaGUfRUlrdEl9odIdPDZZfxdkqkPOX0+p52JiPerEr7lYH&#10;+fm2fVfq9mbcPIIIOIa/MPzqszrk7HR0Z6q8MAqSeDHjKIMlCOZJcs/DUcE8ikHmmfz/QP4DAAD/&#10;/wMAUEsBAi0AFAAGAAgAAAAhALaDOJL+AAAA4QEAABMAAAAAAAAAAAAAAAAAAAAAAFtDb250ZW50&#10;X1R5cGVzXS54bWxQSwECLQAUAAYACAAAACEAOP0h/9YAAACUAQAACwAAAAAAAAAAAAAAAAAvAQAA&#10;X3JlbHMvLnJlbHNQSwECLQAUAAYACAAAACEA9x2O0WYCAAAeBQAADgAAAAAAAAAAAAAAAAAuAgAA&#10;ZHJzL2Uyb0RvYy54bWxQSwECLQAUAAYACAAAACEAEhZjrOAAAAAIAQAADwAAAAAAAAAAAAAAAADA&#10;BAAAZHJzL2Rvd25yZXYueG1sUEsFBgAAAAAEAAQA8wAAAM0FAAAAAA=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B3E451" wp14:editId="0D4AC49B">
                <wp:simplePos x="0" y="0"/>
                <wp:positionH relativeFrom="column">
                  <wp:posOffset>2468880</wp:posOffset>
                </wp:positionH>
                <wp:positionV relativeFrom="paragraph">
                  <wp:posOffset>12065</wp:posOffset>
                </wp:positionV>
                <wp:extent cx="212725" cy="181610"/>
                <wp:effectExtent l="0" t="0" r="15875" b="2794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26" type="#_x0000_t109" style="position:absolute;margin-left:194.4pt;margin-top:.95pt;width:16.75pt;height:1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amZgIAAB4FAAAOAAAAZHJzL2Uyb0RvYy54bWysVE1v2zAMvQ/YfxB0Xx0HbdMZdYogRYcB&#10;RRusHXpWZSk2JosapcTJfv0o2XGKLthh2EURTT5+vDzq+mbXGrZV6BuwJc/PJpwpK6Fq7Lrk35/v&#10;Pl1x5oOwlTBgVcn3yvOb+ccP150r1BRqMJVCRkmsLzpX8joEV2SZl7VqhT8Dpyw5NWArApm4zioU&#10;HWVvTTadTC6zDrByCFJ5T19veyefp/xaKxketfYqMFNy6i2kE9P5Gs9sfi2KNQpXN3JoQ/xDF61o&#10;LBUdU92KINgGmz9StY1E8KDDmYQ2A60bqdIMNE0+eTfNUy2cSrMQOd6NNPn/l1Y+bFfImqrkM86s&#10;aOkvujPQyVpgKNiqJ5bNIk+d8wWFP7kVDpanaxx6p7GNvzQO2yVu9yO3aheYpI/TfDqbXnAmyZVf&#10;5Zd54j47gh368EVBy+Kl5Jq6WMYuhh4Su2J77wMVJ9ghnIzYWN9KuoW9UbEbY78pTaPF4gmdRKWW&#10;BtlWkByqH3kci3KlyAjRjTEjKD8FMuEAGmIjTCWhjcDJKeCx2hidKoINI7BtLODfwbqPP0zdzxrH&#10;foVqT/8kQi9x7+RdQ0TeCx9WAknTpH7a0/BIR+S25DDcOKsBf536HuNJauTlrKMdKbn/uRGoODNf&#10;LYnwc35+HpcqGecXsykZ+Nbz+tZjN+0SiPecXgQn0zXGB3O4aoT2hdZ5EauSS1hJtUsuAx6MZeh3&#10;lx4EqRaLFEaL5ES4t09OxuSR1SiO592LQDeoKZAMH+CwT6J4J6Q+NiItLDYBdJNUduR14JuWMAlm&#10;eDDilr+1U9TxWZv/BgAA//8DAFBLAwQUAAYACAAAACEAqqsUZ98AAAAIAQAADwAAAGRycy9kb3du&#10;cmV2LnhtbEyPTU+DQBCG7yb+h82YeDF2EaoBytI0fpxMNMUeetyyU0DZWcJuC/57x5MeJ8+b932m&#10;WM+2F2ccfedIwd0iAoFUO9NRo2D38XKbgvBBk9G9I1TwjR7W5eVFoXPjJtriuQqN4BLyuVbQhjDk&#10;Uvq6Rav9wg1IzI5utDrwOTbSjHrictvLOIoepNUd8UKrB3xssf6qTlaBTJ6P2dO06ffNclvdZDv5&#10;+fb6rtT11bxZgQg4h78w/OqzOpTsdHAnMl70CpI0ZfXAIAPBfBnHCYgDg+geZFnI/w+UPwAAAP//&#10;AwBQSwECLQAUAAYACAAAACEAtoM4kv4AAADhAQAAEwAAAAAAAAAAAAAAAAAAAAAAW0NvbnRlbnRf&#10;VHlwZXNdLnhtbFBLAQItABQABgAIAAAAIQA4/SH/1gAAAJQBAAALAAAAAAAAAAAAAAAAAC8BAABf&#10;cmVscy8ucmVsc1BLAQItABQABgAIAAAAIQDHQeamZgIAAB4FAAAOAAAAAAAAAAAAAAAAAC4CAABk&#10;cnMvZTJvRG9jLnhtbFBLAQItABQABgAIAAAAIQCqqxRn3wAAAAgBAAAPAAAAAAAAAAAAAAAAAMAE&#10;AABkcnMvZG93bnJldi54bWxQSwUGAAAAAAQABADzAAAAzAUAAAAA&#10;" fillcolor="white [3201]" strokecolor="black [3200]" strokeweight="2pt"/>
            </w:pict>
          </mc:Fallback>
        </mc:AlternateContent>
      </w:r>
      <w:r w:rsidR="00447D40" w:rsidRPr="00C65C03">
        <w:rPr>
          <w:rFonts w:ascii="Cambria" w:hAnsi="Cambria"/>
          <w:sz w:val="24"/>
          <w:szCs w:val="24"/>
        </w:rPr>
        <w:t xml:space="preserve">-  Kelas X Semester </w:t>
      </w:r>
      <w:r w:rsidR="00F103E5">
        <w:rPr>
          <w:rFonts w:ascii="Cambria" w:hAnsi="Cambria"/>
          <w:sz w:val="24"/>
          <w:szCs w:val="24"/>
          <w:lang w:val="en-US"/>
        </w:rPr>
        <w:t xml:space="preserve">I  </w:t>
      </w:r>
      <w:r w:rsidR="00447D40" w:rsidRPr="00C65C03">
        <w:rPr>
          <w:rFonts w:ascii="Cambria" w:hAnsi="Cambria"/>
          <w:sz w:val="24"/>
          <w:szCs w:val="24"/>
        </w:rPr>
        <w:tab/>
        <w:t>:</w:t>
      </w:r>
      <w:r w:rsidR="00F103E5">
        <w:rPr>
          <w:rFonts w:ascii="Cambria" w:hAnsi="Cambria"/>
          <w:sz w:val="24"/>
          <w:szCs w:val="24"/>
          <w:lang w:val="en-US"/>
        </w:rPr>
        <w:t xml:space="preserve">              </w:t>
      </w:r>
      <w:proofErr w:type="spellStart"/>
      <w:r>
        <w:rPr>
          <w:rFonts w:ascii="Cambria" w:hAnsi="Cambria"/>
          <w:sz w:val="24"/>
          <w:szCs w:val="24"/>
          <w:lang w:val="en-US"/>
        </w:rPr>
        <w:t>dari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                 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siswa</w:t>
      </w:r>
      <w:proofErr w:type="spellEnd"/>
    </w:p>
    <w:p w:rsidR="00447D40" w:rsidRPr="00C65C03" w:rsidRDefault="005B7222" w:rsidP="00F103E5">
      <w:pPr>
        <w:pStyle w:val="ListParagraph"/>
        <w:numPr>
          <w:ilvl w:val="0"/>
          <w:numId w:val="11"/>
        </w:numPr>
        <w:tabs>
          <w:tab w:val="left" w:pos="5529"/>
        </w:tabs>
        <w:spacing w:after="0" w:line="360" w:lineRule="auto"/>
        <w:ind w:left="851" w:hanging="142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463D9E0" wp14:editId="25AA295D">
                <wp:simplePos x="0" y="0"/>
                <wp:positionH relativeFrom="column">
                  <wp:posOffset>3329305</wp:posOffset>
                </wp:positionH>
                <wp:positionV relativeFrom="paragraph">
                  <wp:posOffset>635</wp:posOffset>
                </wp:positionV>
                <wp:extent cx="212725" cy="181610"/>
                <wp:effectExtent l="0" t="0" r="15875" b="27940"/>
                <wp:wrapNone/>
                <wp:docPr id="24" name="Flowchart: Proces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4" o:spid="_x0000_s1026" type="#_x0000_t109" style="position:absolute;margin-left:262.15pt;margin-top:.05pt;width:16.75pt;height:14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0KZwIAACAFAAAOAAAAZHJzL2Uyb0RvYy54bWysVE1v2zAMvQ/YfxB0Xx0b6ceMOkWQosOA&#10;og3WDj2rslQbk0WNUuJkv36U7DhFV+ww7KKIJh8/Xh51ebXrDNsq9C3YiucnM86UlVC39qXi3x9v&#10;Pl1w5oOwtTBgVcX3yvOrxccPl70rVQENmFohoyTWl72reBOCK7PMy0Z1wp+AU5acGrATgUx8yWoU&#10;PWXvTFbMZmdZD1g7BKm8p6/Xg5MvUn6tlQz3WnsVmKk49RbSiel8jme2uBTlCwrXtHJsQ/xDF51o&#10;LRWdUl2LINgG2z9Sda1E8KDDiYQuA61bqdIMNE0+ezPNQyOcSrMQOd5NNPn/l1bebdfI2rrixZwz&#10;Kzr6j24M9LIRGEq2Hphl5CSmeudLAjy4NY6Wp2sce6exi780ENsldvcTu2oXmKSPRV6cF6ecSXLl&#10;F/lZntjPjmCHPnxR0LF4qbimNlaxjbGJxK/Y3vpAxQl2CCcjNja0km5hb1TsxthvStNwsXhCJ1mp&#10;lUG2FSSI+kcex6JcKTJCdGvMBMrfA5lwAI2xEaaS1Cbg7D3gsdoUnSqCDROway3g38F6iD9MPcwa&#10;x36Gek//JcIgcu/kTUtE3gof1gJJ1aR/2tRwT0fktuIw3jhrAH+99z3Gk9jIy1lPW1Jx/3MjUHFm&#10;vlqS4ed8Po9rlYz56XlBBr72PL/22E23AuI9pzfByXSN8cEcrhqhe6KFXsaq5BJWUu2Ky4AHYxWG&#10;7aUnQarlMoXRKjkRbu2DkzF5ZDWK43H3JNCNagokwzs4bJQo3whpiI1IC8tNAN0mlR15HfmmNUyC&#10;GZ+MuOev7RR1fNgWvwEAAP//AwBQSwMEFAAGAAgAAAAhANSs0tLfAAAABwEAAA8AAABkcnMvZG93&#10;bnJldi54bWxMj8tOwzAQRfdI/IM1SGxQ65A2fYQ4VcVjhQRq6IKlm0yTgD2OYrcJf890BcvRubr3&#10;TLYZrRFn7H3rSMH9NAKBVLqqpVrB/uNlsgLhg6ZKG0eo4Ac9bPLrq0ynlRtoh+ci1IJLyKdaQRNC&#10;l0rpywat9lPXITE7ut7qwGdfy6rXA5dbI+MoWkirW+KFRnf42GD5XZysAjl7Pq6fhq35rOe74m69&#10;l19vr+9K3d6M2wcQAcfwF4aLPqtDzk4Hd6LKC6Mgieczjl6AYJwkS/7koCBeLUHmmfzvn/8CAAD/&#10;/wMAUEsBAi0AFAAGAAgAAAAhALaDOJL+AAAA4QEAABMAAAAAAAAAAAAAAAAAAAAAAFtDb250ZW50&#10;X1R5cGVzXS54bWxQSwECLQAUAAYACAAAACEAOP0h/9YAAACUAQAACwAAAAAAAAAAAAAAAAAvAQAA&#10;X3JlbHMvLnJlbHNQSwECLQAUAAYACAAAACEALNhNCmcCAAAgBQAADgAAAAAAAAAAAAAAAAAuAgAA&#10;ZHJzL2Uyb0RvYy54bWxQSwECLQAUAAYACAAAACEA1KzS0t8AAAAH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6281B8" wp14:editId="121756A6">
                <wp:simplePos x="0" y="0"/>
                <wp:positionH relativeFrom="column">
                  <wp:posOffset>2468245</wp:posOffset>
                </wp:positionH>
                <wp:positionV relativeFrom="paragraph">
                  <wp:posOffset>635</wp:posOffset>
                </wp:positionV>
                <wp:extent cx="212725" cy="181610"/>
                <wp:effectExtent l="0" t="0" r="15875" b="27940"/>
                <wp:wrapNone/>
                <wp:docPr id="26" name="Flowchart: Proces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6" o:spid="_x0000_s1026" type="#_x0000_t109" style="position:absolute;margin-left:194.35pt;margin-top:.05pt;width:16.75pt;height:14.3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ZKZwIAACAFAAAOAAAAZHJzL2Uyb0RvYy54bWysVE1v2zAMvQ/YfxB0Xx0b/ZpRpwhSdBhQ&#10;tMHSoWdVlmpjsqhRSpzs14+SHafoih2GXRTR5OPHy6OurnedYVuFvgVb8fxkxpmyEurWvlT8++Pt&#10;p0vOfBC2FgasqvheeX49//jhqnelKqABUytklMT6sncVb0JwZZZ52ahO+BNwypJTA3YikIkvWY2i&#10;p+ydyYrZ7DzrAWuHIJX39PVmcPJ5yq+1kuFBa68CMxWn3kI6MZ3P8czmV6J8QeGaVo5tiH/oohOt&#10;paJTqhsRBNtg+0eqrpUIHnQ4kdBloHUrVZqBpslnb6ZZN8KpNAuR491Ek/9/aeX9doWsrStenHNm&#10;RUf/0a2BXjYCQ8lWA7OMnMRU73xJgLVb4Wh5usaxdxq7+EsDsV1idz+xq3aBSfpY5MVFccaZJFd+&#10;mZ/nif3sCHbowxcFHYuXimtqYxnbGJtI/IrtnQ9UnGCHcDJiY0Mr6Rb2RsVujP2mNA0Xiyd0kpVa&#10;GmRbQYKof+RxLMqVIiNEt8ZMoPw9kAkH0BgbYSpJbQLO3gMeq03RqSLYMAG71gL+HayH+MPUw6xx&#10;7Geo9/RfIgwi907etkTknfBhJZBUTfqnTQ0PdERuKw7jjbMG8Nd732M8iY28nPW0JRX3PzcCFWfm&#10;qyUZfs5PT+NaJeP07KIgA197nl977KZbAvGe05vgZLrG+GAOV43QPdFCL2JVcgkrqXbFZcCDsQzD&#10;9tKTINVikcJolZwId3btZEweWY3ieNw9CXSjmgLJ8B4OGyXKN0IaYiPSwmITQLdJZUdeR75pDZNg&#10;xicj7vlrO0UdH7b5bwAAAP//AwBQSwMEFAAGAAgAAAAhAHKend7dAAAABwEAAA8AAABkcnMvZG93&#10;bnJldi54bWxMjstOwzAQRfdI/IM1SGwQdUgrSEOcquKxQipq6IKlG0+TgD2OYrcJf890Bcu55+rO&#10;KVaTs+KEQ+g8KbibJSCQam86ahTsPl5vMxAhajLaekIFPxhgVV5eFDo3fqQtnqrYCB6hkGsFbYx9&#10;LmWoW3Q6zHyPxOzgB6cjn0MjzaBHHndWpklyL53uiD+0usenFuvv6ugUyPnLYfk8ru1ns9hWN8ud&#10;/Nq8vSt1fTWtH0FEnOJfGc76rA4lO+39kUwQVsE8yx64egaC8SJNUxB7BSnHsizkf//yFwAA//8D&#10;AFBLAQItABQABgAIAAAAIQC2gziS/gAAAOEBAAATAAAAAAAAAAAAAAAAAAAAAABbQ29udGVudF9U&#10;eXBlc10ueG1sUEsBAi0AFAAGAAgAAAAhADj9If/WAAAAlAEAAAsAAAAAAAAAAAAAAAAALwEAAF9y&#10;ZWxzLy5yZWxzUEsBAi0AFAAGAAgAAAAhAB2+9kpnAgAAIAUAAA4AAAAAAAAAAAAAAAAALgIAAGRy&#10;cy9lMm9Eb2MueG1sUEsBAi0AFAAGAAgAAAAhAHKend7dAAAABwEAAA8AAAAAAAAAAAAAAAAAwQQA&#10;AGRycy9kb3ducmV2LnhtbFBLBQYAAAAABAAEAPMAAADLBQAAAAA=&#10;" fillcolor="white [3201]" strokecolor="black [3200]" strokeweight="2pt"/>
            </w:pict>
          </mc:Fallback>
        </mc:AlternateContent>
      </w:r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="00F103E5">
        <w:rPr>
          <w:rFonts w:ascii="Cambria" w:hAnsi="Cambria"/>
          <w:sz w:val="24"/>
          <w:szCs w:val="24"/>
        </w:rPr>
        <w:t xml:space="preserve">Kelas X Semester </w:t>
      </w:r>
      <w:r w:rsidR="00F103E5">
        <w:rPr>
          <w:rFonts w:ascii="Cambria" w:hAnsi="Cambria"/>
          <w:sz w:val="24"/>
          <w:szCs w:val="24"/>
          <w:lang w:val="en-US"/>
        </w:rPr>
        <w:t xml:space="preserve">II              </w:t>
      </w:r>
      <w:r w:rsidR="00447D40" w:rsidRPr="00C65C03">
        <w:rPr>
          <w:rFonts w:ascii="Cambria" w:hAnsi="Cambria"/>
          <w:sz w:val="24"/>
          <w:szCs w:val="24"/>
        </w:rPr>
        <w:t>:</w:t>
      </w:r>
      <w:r w:rsidR="00F103E5">
        <w:rPr>
          <w:rFonts w:ascii="Cambria" w:hAnsi="Cambria"/>
          <w:sz w:val="24"/>
          <w:szCs w:val="24"/>
          <w:lang w:val="en-US"/>
        </w:rPr>
        <w:t xml:space="preserve">                         </w:t>
      </w:r>
    </w:p>
    <w:p w:rsidR="00447D40" w:rsidRPr="00C65C03" w:rsidRDefault="005B7222" w:rsidP="00447D40">
      <w:pPr>
        <w:pStyle w:val="ListParagraph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21F398" wp14:editId="338AFF96">
                <wp:simplePos x="0" y="0"/>
                <wp:positionH relativeFrom="column">
                  <wp:posOffset>3324225</wp:posOffset>
                </wp:positionH>
                <wp:positionV relativeFrom="paragraph">
                  <wp:posOffset>15875</wp:posOffset>
                </wp:positionV>
                <wp:extent cx="212725" cy="181610"/>
                <wp:effectExtent l="0" t="0" r="15875" b="2794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5" o:spid="_x0000_s1026" type="#_x0000_t109" style="position:absolute;margin-left:261.75pt;margin-top:1.25pt;width:16.75pt;height:14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KjHZQIAACAFAAAOAAAAZHJzL2Uyb0RvYy54bWysVE1v2zAMvQ/YfxB0Xx0H/ZpRpwhSdBhQ&#10;tMHSoWdFlmJjsqhRSpzs14+SHafoih2GXRTR5OPHy6NubvetYTuFvgFb8vxswpmyEqrGbkr+/fn+&#10;0zVnPghbCQNWlfygPL+dffxw07lCTaEGUylklMT6onMlr0NwRZZ5WatW+DNwypJTA7YikImbrELR&#10;UfbWZNPJ5DLrACuHIJX39PWud/JZyq+1kuFJa68CMyWn3kI6MZ3reGazG1FsULi6kUMb4h+6aEVj&#10;qeiY6k4EwbbY/JGqbSSCBx3OJLQZaN1IlWagafLJm2lWtXAqzULkeDfS5P9fWvm4WyJrqpJPLziz&#10;oqX/6N5AJ2uBoWDLnllGTmKqc74gwMotcbA8XePYe41t/KWB2D6xexjZVfvAJH2c5tOrWESSK7/O&#10;L/PEfnYCO/Thi4KWxUvJNbWxiG0MTSR+xe7BBypOsGM4GbGxvpV0CwejYjfGflOahovFEzrJSi0M&#10;sp0gQVQ/8jgW5UqREaIbY0ZQ/h7IhCNoiI0wlaQ2AifvAU/VxuhUEWwYgW1jAf8O1n38cep+1jj2&#10;GqoD/ZcIvci9k/cNEfkgfFgKJFWT/mlTwxMdkduSw3DjrAb89d73GE9iIy9nHW1Jyf3PrUDFmflq&#10;SYaf8/PzuFbJOL+4mpKBrz3r1x67bRdAvOf0JjiZrjE+mONVI7QvtNDzWJVcwkqqXXIZ8GgsQr+9&#10;9CRINZ+nMFolJ8KDXTkZk0dWozie9y8C3aCmQDJ8hONGieKNkPrYiLQw3wbQTVLZideBb1rDJJjh&#10;yYh7/tpOUaeHbfYbAAD//wMAUEsDBBQABgAIAAAAIQAnxmz54AAAAAgBAAAPAAAAZHJzL2Rvd25y&#10;ZXYueG1sTI87T8NAEIR7JP7DaZFoEDk/MBDjdRTxqCKBYlJQXuyNbbiH5bvE5t+zVFCtRjOa/aZY&#10;zUaLE42+dxYhXkQgyNau6W2LsHt/ub4H4YOyjdLOEsI3eViV52eFyhs32S2dqtAKLrE+VwhdCEMu&#10;pa87Msov3ECWvYMbjQosx1Y2o5q43GiZRNGtNKq3/KFTAz12VH9VR4Mg0+fD8mla64/2ZltdLXfy&#10;83Xzhnh5Ma8fQASaw18YfvEZHUpm2rujbbzQCFmSZhxFSPiwn2V3vG2PkMYxyLKQ/weUPwAAAP//&#10;AwBQSwECLQAUAAYACAAAACEAtoM4kv4AAADhAQAAEwAAAAAAAAAAAAAAAAAAAAAAW0NvbnRlbnRf&#10;VHlwZXNdLnhtbFBLAQItABQABgAIAAAAIQA4/SH/1gAAAJQBAAALAAAAAAAAAAAAAAAAAC8BAABf&#10;cmVscy8ucmVsc1BLAQItABQABgAIAAAAIQAU6KjHZQIAACAFAAAOAAAAAAAAAAAAAAAAAC4CAABk&#10;cnMvZTJvRG9jLnhtbFBLAQItABQABgAIAAAAIQAnxmz54AAAAAgBAAAPAAAAAAAAAAAAAAAAAL8E&#10;AABkcnMvZG93bnJldi54bWxQSwUGAAAAAAQABADzAAAAzAUAAAAA&#10;" fillcolor="white [3201]" strokecolor="black [3200]" strokeweight="2pt"/>
            </w:pict>
          </mc:Fallback>
        </mc:AlternateContent>
      </w:r>
      <w:r w:rsidR="00F103E5"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595695" wp14:editId="365B5D95">
                <wp:simplePos x="0" y="0"/>
                <wp:positionH relativeFrom="column">
                  <wp:posOffset>2465817</wp:posOffset>
                </wp:positionH>
                <wp:positionV relativeFrom="paragraph">
                  <wp:posOffset>12215</wp:posOffset>
                </wp:positionV>
                <wp:extent cx="212725" cy="181610"/>
                <wp:effectExtent l="0" t="0" r="15875" b="27940"/>
                <wp:wrapNone/>
                <wp:docPr id="22" name="Flowchart: Proces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2" o:spid="_x0000_s1026" type="#_x0000_t109" style="position:absolute;margin-left:194.15pt;margin-top:.95pt;width:16.75pt;height:14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DLZgIAACAFAAAOAAAAZHJzL2Uyb0RvYy54bWysVE1v2zAMvQ/YfxB0Xx0b/ZpRpwhSdBhQ&#10;tMHSoWdVlmpjsqhRSpzs14+SHafoih2GXRTR5OPHy6OurnedYVuFvgVb8fxkxpmyEurWvlT8++Pt&#10;p0vOfBC2FgasqvheeX49//jhqnelKqABUytklMT6sncVb0JwZZZ52ahO+BNwypJTA3YikIkvWY2i&#10;p+ydyYrZ7DzrAWuHIJX39PVmcPJ5yq+1kuFBa68CMxWn3kI6MZ3P8czmV6J8QeGaVo5tiH/oohOt&#10;paJTqhsRBNtg+0eqrpUIHnQ4kdBloHUrVZqBpslnb6ZZN8KpNAuR491Ek/9/aeX9doWsrSteFJxZ&#10;0dF/dGugl43AULLVwCwjJzHVO18SYO1WOFqernHsncYu/tJAbJfY3U/sql1gkj4WeXFRnHEmyZVf&#10;5ud5Yj87gh368EVBx+Kl4praWMY2xiYSv2J75wMVJ9ghnIzY2NBKuoW9UbEbY78pTcPF4gmdZKWW&#10;BtlWkCDqH3kci3KlyAjRrTETKH8PZMIBNMZGmEpSm4Cz94DHalN0qgg2TMCutYB/B+sh/jD1MGsc&#10;+xnqPf2XCIPIvZO3LRF5J3xYCSRVk/5pU8MDHZHbisN446wB/PXe9xhPYiMvZz1tScX9z41AxZn5&#10;akmGn/PT07hWyTg9uyjIwNee59ceu+mWQLzn9CY4ma4xPpjDVSN0T7TQi1iVXMJKql1xGfBgLMOw&#10;vfQkSLVYpDBaJSfCnV07GZNHVqM4HndPAt2opkAyvIfDRonyjZCG2Ii0sNgE0G1S2ZHXkW9awySY&#10;8cmIe/7aTlHHh23+GwAA//8DAFBLAwQUAAYACAAAACEA0vHkiN8AAAAIAQAADwAAAGRycy9kb3du&#10;cmV2LnhtbEyPy07DMBBF90j8gzVIbBB12hSUhDhVxWOFVNS0iy7deJoE4nEUu034e4YVLEfn6s65&#10;+Wqynbjg4FtHCuazCARS5UxLtYL97u0+AeGDJqM7R6jgGz2siuurXGfGjbTFSxlqwSXkM62gCaHP&#10;pPRVg1b7meuRmJ3cYHXgc6ilGfTI5baTiyh6lFa3xB8a3eNzg9VXebYKZPx6Sl/GdXeol9vyLt3L&#10;z837h1K3N9P6CUTAKfyF4Vef1aFgp6M7k/GiUxAnScxRBikI5svFnKccGUQPIItc/h9Q/AAAAP//&#10;AwBQSwECLQAUAAYACAAAACEAtoM4kv4AAADhAQAAEwAAAAAAAAAAAAAAAAAAAAAAW0NvbnRlbnRf&#10;VHlwZXNdLnhtbFBLAQItABQABgAIAAAAIQA4/SH/1gAAAJQBAAALAAAAAAAAAAAAAAAAAC8BAABf&#10;cmVscy8ucmVsc1BLAQItABQABgAIAAAAIQB/coDLZgIAACAFAAAOAAAAAAAAAAAAAAAAAC4CAABk&#10;cnMvZTJvRG9jLnhtbFBLAQItABQABgAIAAAAIQDS8eSI3wAAAAgBAAAPAAAAAAAAAAAAAAAAAMAE&#10;AABkcnMvZG93bnJldi54bWxQSwUGAAAAAAQABADzAAAAzAUAAAAA&#10;" fillcolor="white [3201]" strokecolor="black [3200]" strokeweight="2pt"/>
            </w:pict>
          </mc:Fallback>
        </mc:AlternateContent>
      </w:r>
      <w:r w:rsidR="00447D40" w:rsidRPr="00C65C03">
        <w:rPr>
          <w:rFonts w:ascii="Cambria" w:hAnsi="Cambria"/>
          <w:sz w:val="24"/>
          <w:szCs w:val="24"/>
        </w:rPr>
        <w:t xml:space="preserve">-  Kelas XI Semester </w:t>
      </w:r>
      <w:r w:rsidR="00F103E5">
        <w:rPr>
          <w:rFonts w:ascii="Cambria" w:hAnsi="Cambria"/>
          <w:sz w:val="24"/>
          <w:szCs w:val="24"/>
          <w:lang w:val="en-US"/>
        </w:rPr>
        <w:t>I</w:t>
      </w:r>
      <w:r w:rsidR="00447D40" w:rsidRPr="00C65C03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 xml:space="preserve">        </w:t>
      </w:r>
      <w:r w:rsidR="00F103E5">
        <w:rPr>
          <w:rFonts w:ascii="Cambria" w:hAnsi="Cambria"/>
          <w:sz w:val="24"/>
          <w:szCs w:val="24"/>
          <w:lang w:val="en-US"/>
        </w:rPr>
        <w:tab/>
      </w:r>
      <w:r w:rsidR="00447D40" w:rsidRPr="00C65C03">
        <w:rPr>
          <w:rFonts w:ascii="Cambria" w:hAnsi="Cambria"/>
          <w:sz w:val="24"/>
          <w:szCs w:val="24"/>
        </w:rPr>
        <w:t>:</w:t>
      </w:r>
      <w:r w:rsidR="00F103E5" w:rsidRPr="00F103E5">
        <w:rPr>
          <w:rFonts w:ascii="Cambria" w:hAnsi="Cambria"/>
          <w:noProof/>
          <w:sz w:val="24"/>
          <w:szCs w:val="24"/>
          <w:lang w:val="en-US"/>
        </w:rPr>
        <w:t xml:space="preserve"> </w:t>
      </w:r>
    </w:p>
    <w:p w:rsidR="00447D40" w:rsidRPr="00C65C03" w:rsidRDefault="005B7222" w:rsidP="00447D40">
      <w:pPr>
        <w:pStyle w:val="ListParagraph"/>
        <w:numPr>
          <w:ilvl w:val="0"/>
          <w:numId w:val="11"/>
        </w:numPr>
        <w:spacing w:after="0" w:line="360" w:lineRule="auto"/>
        <w:ind w:left="851" w:hanging="142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B6BE17" wp14:editId="39A77257">
                <wp:simplePos x="0" y="0"/>
                <wp:positionH relativeFrom="column">
                  <wp:posOffset>2461745</wp:posOffset>
                </wp:positionH>
                <wp:positionV relativeFrom="paragraph">
                  <wp:posOffset>38100</wp:posOffset>
                </wp:positionV>
                <wp:extent cx="212725" cy="181610"/>
                <wp:effectExtent l="0" t="0" r="15875" b="27940"/>
                <wp:wrapNone/>
                <wp:docPr id="23" name="Flowchart: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3" o:spid="_x0000_s1026" type="#_x0000_t109" style="position:absolute;margin-left:193.85pt;margin-top:3pt;width:16.75pt;height:14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UGZwIAACAFAAAOAAAAZHJzL2Uyb0RvYy54bWysVE1v2zAMvQ/YfxB0Xx17/ZpRpwhSdBhQ&#10;tEHboWdVlmpjsqhRSpzs14+SHafoih2GXRTR5OPHy6MuLredYRuFvgVb8fxoxpmyEurWvlT8++P1&#10;p3POfBC2FgasqvhOeX45//jhonelKqABUytklMT6sncVb0JwZZZ52ahO+CNwypJTA3YikIkvWY2i&#10;p+ydyYrZ7DTrAWuHIJX39PVqcPJ5yq+1kuFOa68CMxWn3kI6MZ3P8czmF6J8QeGaVo5tiH/oohOt&#10;paJTqisRBFtj+0eqrpUIHnQ4ktBloHUrVZqBpslnb6Z5aIRTaRYix7uJJv//0srbzQpZW1e8+MyZ&#10;FR39R9cGetkIDCVbDcwychJTvfMlAR7cCkfL0zWOvdXYxV8aiG0Tu7uJXbUNTNLHIi/OihPOJLny&#10;8/w0T+xnB7BDH74q6Fi8VFxTG8vYxthE4ldsbnyg4gTbh5MRGxtaSbewMyp2Y+y90jRcLJ7QSVZq&#10;aZBtBAmi/pHHsShXiowQ3RozgfL3QCbsQWNshKkktQk4ew94qDZFp4pgwwTsWgv4d7Ae4vdTD7PG&#10;sZ+h3tF/iTCI3Dt53RKRN8KHlUBSNemfNjXc0RG5rTiMN84awF/vfY/xJDbyctbTllTc/1wLVJyZ&#10;b5Zk+CU/Po5rlYzjk7OCDHzteX7tsetuCcR7Tm+Ck+ka44PZXzVC90QLvYhVySWspNoVlwH3xjIM&#10;20tPglSLRQqjVXIi3NgHJ2PyyGoUx+P2SaAb1RRIhrew3yhRvhHSEBuRFhbrALpNKjvwOvJNa5gE&#10;Mz4Zcc9f2ynq8LDNfwMAAP//AwBQSwMEFAAGAAgAAAAhAJzB8TDgAAAACAEAAA8AAABkcnMvZG93&#10;bnJldi54bWxMj8tOwzAQRfdI/IM1SGwQdZpGaRviVBWPFVJRQxcs3XiaBOJxFLtN+HuGFSxH5+rO&#10;uflmsp244OBbRwrmswgEUuVMS7WCw/vL/QqED5qM7hyhgm/0sCmur3KdGTfSHi9lqAWXkM+0giaE&#10;PpPSVw1a7WeuR2J2coPVgc+hlmbQI5fbTsZRlEqrW+IPje7xscHqqzxbBXLxfFo/jdvuo0725d36&#10;ID93r29K3d5M2wcQAafwF4ZffVaHgp2O7kzGi07BYrVcclRBypOYJ/E8BnFkkKQgi1z+H1D8AAAA&#10;//8DAFBLAQItABQABgAIAAAAIQC2gziS/gAAAOEBAAATAAAAAAAAAAAAAAAAAAAAAABbQ29udGVu&#10;dF9UeXBlc10ueG1sUEsBAi0AFAAGAAgAAAAhADj9If/WAAAAlAEAAAsAAAAAAAAAAAAAAAAALwEA&#10;AF9yZWxzLy5yZWxzUEsBAi0AFAAGAAgAAAAhAEdCZQZnAgAAIAUAAA4AAAAAAAAAAAAAAAAALgIA&#10;AGRycy9lMm9Eb2MueG1sUEsBAi0AFAAGAAgAAAAhAJzB8TDgAAAACAEAAA8AAAAAAAAAAAAAAAAA&#10;wQQAAGRycy9kb3ducmV2LnhtbFBLBQYAAAAABAAEAPMAAADOBQAAAAA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9F8ACB9" wp14:editId="1407077B">
                <wp:simplePos x="0" y="0"/>
                <wp:positionH relativeFrom="column">
                  <wp:posOffset>3325495</wp:posOffset>
                </wp:positionH>
                <wp:positionV relativeFrom="paragraph">
                  <wp:posOffset>41275</wp:posOffset>
                </wp:positionV>
                <wp:extent cx="212725" cy="181610"/>
                <wp:effectExtent l="0" t="0" r="15875" b="2794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26" type="#_x0000_t109" style="position:absolute;margin-left:261.85pt;margin-top:3.25pt;width:16.75pt;height:14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8/ZQIAACAFAAAOAAAAZHJzL2Uyb0RvYy54bWysVE1v2zAMvQ/YfxB0Xx0H/ZpRpwhSdBhQ&#10;tMHSoWdFlmJjsqhRSpzs14+SHafoih2GXWTR5OPH86NvbvetYTuFvgFb8vxswpmyEqrGbkr+/fn+&#10;0zVnPghbCQNWlfygPL+dffxw07lCTaEGUylklMT6onMlr0NwRZZ5WatW+DNwypJTA7YikImbrELR&#10;UfbWZNPJ5DLrACuHIJX39Paud/JZyq+1kuFJa68CMyWn3kI6MZ3reGazG1FsULi6kUMb4h+6aEVj&#10;qeiY6k4EwbbY/JGqbSSCBx3OJLQZaN1IlWagafLJm2lWtXAqzULkeDfS5P9fWvm4WyJrKvp2OWdW&#10;tPSN7g10shYYCrbsmWXkJKY65wsCrNwSB8vTNY6919jGJw3E9ondw8iu2gcm6eU0n15NLziT5Mqv&#10;88s8sZ+dwA59+KKgZfFSck1tLGIbQxOJX7F78IGKE+wYTkZsrG8l3cLBqNiNsd+UpuFi8YROslIL&#10;g2wnSBDVjzQW5UqREaIbY0ZQ/h7IhCNoiI0wlaQ2AifvAU/VxuhUEWwYgW1jAf8O1n38cep+1jj2&#10;GqoDfUuEXuTeyfuGiHwQPiwFkqpJ/7Sp4YmOyG3JYbhxVgP+eu99jCexkZezjrak5P7nVqDizHy1&#10;JMPP+fl5XKtknF9cTcnA1571a4/dtgsg3klp1F26xvhgjleN0L7QQs9jVXIJK6l2yWXAo7EI/fbS&#10;L0Gq+TyF0So5ER7sysmYPLIaxfG8fxHoBjUFkuEjHDdKFG+E1MdGpIX5NoBukspOvA580xom8Q2/&#10;jLjnr+0UdfqxzX4DAAD//wMAUEsDBBQABgAIAAAAIQC1oO2K4QAAAAgBAAAPAAAAZHJzL2Rvd25y&#10;ZXYueG1sTI/NTsMwEITvSLyDtUhcEHWa4JaGbKqKn1MlUEMPHN3YTQL2OordJrw95gTH0YxmvinW&#10;kzXsrAffOUKYzxJgmmqnOmoQ9u8vt/fAfJCkpHGkEb61h3V5eVHIXLmRdvpchYbFEvK5RGhD6HPO&#10;fd1qK/3M9Zqid3SDlSHKoeFqkGMst4anSbLgVnYUF1rZ68dW11/VySLw7Pm4eho35qO521U3qz3/&#10;fN2+IV5fTZsHYEFP4S8Mv/gRHcrIdHAnUp4ZBJFmyxhFWAhg0RdimQI7IGRiDrws+P8D5Q8AAAD/&#10;/wMAUEsBAi0AFAAGAAgAAAAhALaDOJL+AAAA4QEAABMAAAAAAAAAAAAAAAAAAAAAAFtDb250ZW50&#10;X1R5cGVzXS54bWxQSwECLQAUAAYACAAAACEAOP0h/9YAAACUAQAACwAAAAAAAAAAAAAAAAAvAQAA&#10;X3JlbHMvLnJlbHNQSwECLQAUAAYACAAAACEAhMKPP2UCAAAgBQAADgAAAAAAAAAAAAAAAAAuAgAA&#10;ZHJzL2Uyb0RvYy54bWxQSwECLQAUAAYACAAAACEAtaDtiuEAAAAIAQAADwAAAAAAAAAAAAAAAAC/&#10;BAAAZHJzL2Rvd25yZXYueG1sUEsFBgAAAAAEAAQA8wAAAM0FAAAAAA==&#10;" fillcolor="white [3201]" strokecolor="black [3200]" strokeweight="2pt"/>
            </w:pict>
          </mc:Fallback>
        </mc:AlternateContent>
      </w:r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="00F103E5">
        <w:rPr>
          <w:rFonts w:ascii="Cambria" w:hAnsi="Cambria"/>
          <w:sz w:val="24"/>
          <w:szCs w:val="24"/>
        </w:rPr>
        <w:t xml:space="preserve">Kelas XI Semester </w:t>
      </w:r>
      <w:r w:rsidR="00F103E5">
        <w:rPr>
          <w:rFonts w:ascii="Cambria" w:hAnsi="Cambria"/>
          <w:sz w:val="24"/>
          <w:szCs w:val="24"/>
          <w:lang w:val="en-US"/>
        </w:rPr>
        <w:t>II</w:t>
      </w:r>
      <w:r w:rsidR="00447D40" w:rsidRPr="00C65C03">
        <w:rPr>
          <w:rFonts w:ascii="Cambria" w:hAnsi="Cambria"/>
          <w:sz w:val="24"/>
          <w:szCs w:val="24"/>
        </w:rPr>
        <w:tab/>
        <w:t>:</w:t>
      </w:r>
    </w:p>
    <w:p w:rsidR="00447D40" w:rsidRPr="00C65C03" w:rsidRDefault="005B7222" w:rsidP="00447D40">
      <w:pPr>
        <w:pStyle w:val="ListParagraph"/>
        <w:numPr>
          <w:ilvl w:val="0"/>
          <w:numId w:val="9"/>
        </w:numPr>
        <w:spacing w:after="0" w:line="360" w:lineRule="auto"/>
        <w:ind w:left="709" w:hanging="283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30F840" wp14:editId="5FB0832B">
                <wp:simplePos x="0" y="0"/>
                <wp:positionH relativeFrom="column">
                  <wp:posOffset>2451773</wp:posOffset>
                </wp:positionH>
                <wp:positionV relativeFrom="paragraph">
                  <wp:posOffset>28724</wp:posOffset>
                </wp:positionV>
                <wp:extent cx="212725" cy="181610"/>
                <wp:effectExtent l="0" t="0" r="15875" b="2794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26" type="#_x0000_t109" style="position:absolute;margin-left:193.05pt;margin-top:2.25pt;width:16.75pt;height:14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ryZQIAACAFAAAOAAAAZHJzL2Uyb0RvYy54bWysVEtv2zAMvg/YfxB0Xx0Hfc2oUwQpOgwo&#10;2mDp0LMiS7ExWdQoJU7260fJjlN0xQ7DLjJp8uPjE6mb231r2E6hb8CWPD+bcKashKqxm5J/f77/&#10;dM2ZD8JWwoBVJT8oz29nHz/cdK5QU6jBVAoZBbG+6FzJ6xBckWVe1qoV/gycsmTUgK0IpOImq1B0&#10;FL012XQyucw6wMohSOU9/b3rjXyW4mutZHjS2qvATMmptpBOTOc6ntnsRhQbFK5u5FCG+IcqWtFY&#10;SjqGuhNBsC02f4RqG4ngQYczCW0GWjdSpR6om3zypptVLZxKvRA53o00+f8XVj7ulsiaiu6O6LGi&#10;pTu6N9DJWmAo2LJnlpGRmOqcLwiwckscNE9ibHuvsY1faojtE7uHkV21D0zSz2k+vZpecCbJlF/n&#10;l33M7AR26MMXBS2LQsk1lbGIZQxFJH7F7sEHSk6wozspsbC+lCSFg1GxGmO/KU3NxeQJncZKLQyy&#10;naCBqH7ksS2KlTwjRDfGjKD8PZAJR9DgG2EqjdoInLwHPGUbvVNGsGEEto0F/DtY9/7HrvteY9tr&#10;qA50lwj9kHsn7xsi8kH4sBRIU00XTJsanuiI3JYcBomzGvDXe/+jPw0bWTnraEtK7n9uBSrOzFdL&#10;Y/g5Pz+Pa5WU84urKSn42rJ+bbHbdgHEe05vgpNJjP7BHEWN0L7QQs9jVjIJKyl3yWXAo7II/fbS&#10;kyDVfJ7caJWcCA925WQMHlmNw/G8fxHohmkKNIaPcNwoUbwZpN43Ii3MtwF0k6bsxOvAN61hGpjh&#10;yYh7/lpPXqeHbfYbAAD//wMAUEsDBBQABgAIAAAAIQDBqO1G4AAAAAgBAAAPAAAAZHJzL2Rvd25y&#10;ZXYueG1sTI/LTsMwEEX3SPyDNUhsEHVCQtSkcaqKxwqpqKGLLt3YTQL2OIrdJvw9wwqWo3N175ly&#10;PVvDLnr0vUMB8SICprFxqsdWwP7j9X4JzAeJShqHWsC39rCurq9KWSg34U5f6tAyKkFfSAFdCEPB&#10;uW86baVfuEEjsZMbrQx0ji1Xo5yo3Br+EEUZt7JHWujkoJ863XzVZyuAJy+n/HnamEOb7uq7fM8/&#10;t2/vQtzezJsVsKDn8BeGX31Sh4qcju6MyjMjIFlmMUUFpI/AiKdxngE7Ekhi4FXJ/z9Q/QAAAP//&#10;AwBQSwECLQAUAAYACAAAACEAtoM4kv4AAADhAQAAEwAAAAAAAAAAAAAAAAAAAAAAW0NvbnRlbnRf&#10;VHlwZXNdLnhtbFBLAQItABQABgAIAAAAIQA4/SH/1gAAAJQBAAALAAAAAAAAAAAAAAAAAC8BAABf&#10;cmVscy8ucmVsc1BLAQItABQABgAIAAAAIQC88mryZQIAACAFAAAOAAAAAAAAAAAAAAAAAC4CAABk&#10;cnMvZTJvRG9jLnhtbFBLAQItABQABgAIAAAAIQDBqO1G4AAAAAgBAAAPAAAAAAAAAAAAAAAAAL8E&#10;AABkcnMvZG93bnJldi54bWxQSwUGAAAAAAQABADzAAAAzAUAAAAA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A4F33F" wp14:editId="00147D93">
                <wp:simplePos x="0" y="0"/>
                <wp:positionH relativeFrom="column">
                  <wp:posOffset>3324225</wp:posOffset>
                </wp:positionH>
                <wp:positionV relativeFrom="paragraph">
                  <wp:posOffset>28575</wp:posOffset>
                </wp:positionV>
                <wp:extent cx="212725" cy="181610"/>
                <wp:effectExtent l="0" t="0" r="15875" b="2794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26" type="#_x0000_t109" style="position:absolute;margin-left:261.75pt;margin-top:2.25pt;width:16.75pt;height:14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40ZAIAAB4FAAAOAAAAZHJzL2Uyb0RvYy54bWysVEtv2zAMvg/YfxB0Xx0Hfc2oUwQpOgwo&#10;2mDp0LMiS7ExWdQoJU7260fJjlN0xQ7DLjIpvj9/1M3tvjVsp9A3YEuen004U1ZC1dhNyb8/33+6&#10;5swHYSthwKqSH5Tnt7OPH246V6gp1GAqhYySWF90ruR1CK7IMi9r1Qp/Bk5ZMmrAVgRScZNVKDrK&#10;3ppsOplcZh1g5RCk8p5u73ojn6X8WisZnrT2KjBTcuotpBPTuY5nNrsRxQaFqxs5tCH+oYtWNJaK&#10;jqnuRBBsi80fqdpGInjQ4UxCm4HWjVRpBpomn7yZZlULp9IsBI53I0z+/6WVj7slsqYqOf0oK1r6&#10;RfcGOlkLDAVb9sCy64hT53xB7iu3xEHzJMah9xrb+KVx2D5hexixVfvAJF1O8+nV9IIzSab8Or/M&#10;E/bZKdihD18UtCwKJdfUxSJ2MfSQ0BW7Bx+oOIUd3UmJjfWtJCkcjIrdGPtNaRotFk/RiVRqYZDt&#10;BNGh+pHHsShX8owhujFmDMrfCzLhGDT4xjCViDYGTt4LPFUbvVNFsGEMbBsL+Pdg3fsfp+5njWOv&#10;oTrQn0ToKe6dvG8IyAfhw1IgcZrYT3sanuiI2JYcBomzGvDXe/fRn6hGVs462pGS+59bgYoz89US&#10;CT/n5+dxqZJyfnE1JQVfW9avLXbbLoBwz+lFcDKJ0T+Yo6gR2hda53msSiZhJdUuuQx4VBah3116&#10;EKSaz5MbLZIT4cGunIzJI6qRHM/7F4FuYFMgGj7CcZ9E8YZIvW+MtDDfBtBNYtkJ1wFvWsJEmOHB&#10;iFv+Wk9ep2dt9hsAAP//AwBQSwMEFAAGAAgAAAAhAGvOYIfgAAAACAEAAA8AAABkcnMvZG93bnJl&#10;di54bWxMj81OwzAQhO9IvIO1SFwQddo0QEOcquLnhARq6IGjG2+TgL2OYrcJb89ygtNqNKPZb4r1&#10;5Kw44RA6TwrmswQEUu1NR42C3fvz9R2IEDUZbT2hgm8MsC7PzwqdGz/SFk9VbASXUMi1gjbGPpcy&#10;1C06HWa+R2Lv4AenI8uhkWbQI5c7KxdJciOd7og/tLrHhxbrr+roFMj06bB6HDf2o1luq6vVTn6+&#10;vrwpdXkxbe5BRJziXxh+8RkdSmba+yOZIKyCbJFmHFWw5MN+lt3ytr2CNJ2DLAv5f0D5AwAA//8D&#10;AFBLAQItABQABgAIAAAAIQC2gziS/gAAAOEBAAATAAAAAAAAAAAAAAAAAAAAAABbQ29udGVudF9U&#10;eXBlc10ueG1sUEsBAi0AFAAGAAgAAAAhADj9If/WAAAAlAEAAAsAAAAAAAAAAAAAAAAALwEAAF9y&#10;ZWxzLy5yZWxzUEsBAi0AFAAGAAgAAAAhABQ+LjRkAgAAHgUAAA4AAAAAAAAAAAAAAAAALgIAAGRy&#10;cy9lMm9Eb2MueG1sUEsBAi0AFAAGAAgAAAAhAGvOYIfgAAAACAEAAA8AAAAAAAAAAAAAAAAAvgQA&#10;AGRycy9kb3ducmV2LnhtbFBLBQYAAAAABAAEAPMAAADLBQAAAAA=&#10;" fillcolor="white [3201]" strokecolor="black [3200]" strokeweight="2pt"/>
            </w:pict>
          </mc:Fallback>
        </mc:AlternateContent>
      </w:r>
      <w:r w:rsidR="00447D40" w:rsidRPr="00C65C03">
        <w:rPr>
          <w:rFonts w:ascii="Cambria" w:hAnsi="Cambria"/>
          <w:sz w:val="24"/>
          <w:szCs w:val="24"/>
        </w:rPr>
        <w:t xml:space="preserve">-  Kelas XII Semester </w:t>
      </w:r>
      <w:r w:rsidR="00F103E5">
        <w:rPr>
          <w:rFonts w:ascii="Cambria" w:hAnsi="Cambria"/>
          <w:sz w:val="24"/>
          <w:szCs w:val="24"/>
          <w:lang w:val="en-US"/>
        </w:rPr>
        <w:t>I</w:t>
      </w:r>
      <w:r w:rsidR="00F103E5">
        <w:rPr>
          <w:rFonts w:ascii="Cambria" w:hAnsi="Cambria"/>
          <w:sz w:val="24"/>
          <w:szCs w:val="24"/>
        </w:rPr>
        <w:tab/>
        <w:t>:</w:t>
      </w:r>
      <w:r w:rsidRPr="005B7222">
        <w:rPr>
          <w:rFonts w:ascii="Cambria" w:hAnsi="Cambria"/>
          <w:noProof/>
          <w:sz w:val="24"/>
          <w:szCs w:val="24"/>
          <w:lang w:val="en-US"/>
        </w:rPr>
        <w:t xml:space="preserve"> </w:t>
      </w:r>
    </w:p>
    <w:p w:rsidR="00447D40" w:rsidRPr="00C65C03" w:rsidRDefault="005B7222" w:rsidP="00447D40">
      <w:pPr>
        <w:pStyle w:val="ListParagraph"/>
        <w:numPr>
          <w:ilvl w:val="0"/>
          <w:numId w:val="11"/>
        </w:numPr>
        <w:spacing w:after="0" w:line="360" w:lineRule="auto"/>
        <w:ind w:left="851" w:hanging="142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BF72954" wp14:editId="13F93F7B">
                <wp:simplePos x="0" y="0"/>
                <wp:positionH relativeFrom="column">
                  <wp:posOffset>3324225</wp:posOffset>
                </wp:positionH>
                <wp:positionV relativeFrom="paragraph">
                  <wp:posOffset>8255</wp:posOffset>
                </wp:positionV>
                <wp:extent cx="212725" cy="181610"/>
                <wp:effectExtent l="0" t="0" r="15875" b="2794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26" type="#_x0000_t109" style="position:absolute;margin-left:261.75pt;margin-top:.65pt;width:16.75pt;height:14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GyZwIAACAFAAAOAAAAZHJzL2Uyb0RvYy54bWysVE1v2zAMvQ/YfxB0Xx0b/ZpRpwhSdBhQ&#10;tMHSoWdVlmpjsqhRSpzs14+SHafoih2GXWRR5KPI50ddXe86w7YKfQu24vnJjDNlJdStfan498fb&#10;T5ec+SBsLQxYVfG98vx6/vHDVe9KVUADplbIKIn1Ze8q3oTgyizzslGd8CfglCWnBuxEIBNfshpF&#10;T9k7kxWz2XnWA9YOQSrv6fRmcPJ5yq+1kuFBa68CMxWn2kJaMa3Pcc3mV6J8QeGaVo5liH+oohOt&#10;pUunVDciCLbB9o9UXSsRPOhwIqHLQOtWqtQDdZPP3nSzboRTqRcix7uJJv//0sr77QpZW9O/Kziz&#10;oqN/dGugl43AULLVwCwjJzHVO18SYO1WOFqetrHtncYufqkhtkvs7id21S4wSYdFXlwUZ5xJcuWX&#10;+Xme2M+OYIc+fFHQsbipuKYylrGMsYjEr9je+UCXE+wQTkYsbCgl7cLeqFiNsd+Upubi5QmdZKWW&#10;BtlWkCDqH3lsi3KlyAjRrTETKH8PZMIBNMZGmEpSm4Cz94DH26bodCPYMAG71gL+HayH+EPXQ6+x&#10;7Weo9/QvEQaReydvWyLyTviwEkiqJv3TpIYHWiK3FYdxx1kD+Ou98xhPYiMvZz1NScX9z41AxZn5&#10;akmGn/PT0zhWyTg9uyjIwNee59ceu+mWQLzn9CY4mbYxPpjDViN0TzTQi3gruYSVdHfFZcCDsQzD&#10;9NKTINVikcJolJwId3btZEweWY3ieNw9CXSjmgLJ8B4OEyXKN0IaYiPSwmITQLdJZUdeR75pDJNg&#10;xicjzvlrO0UdH7b5bwAAAP//AwBQSwMEFAAGAAgAAAAhABJGbWHfAAAACAEAAA8AAABkcnMvZG93&#10;bnJldi54bWxMj01Pg0AQhu8m/ofNmHgxdhHECrI0jR8nE01pDx63MAV0d5aw24L/3vGkx8nz5p3n&#10;LVazNeKEo+8dKbhZRCCQatf01CrYbV+u70H4oKnRxhEq+EYPq/L8rNB54yba4KkKreAS8rlW0IUw&#10;5FL6ukOr/cINSMwObrQ68Dm2shn1xOXWyDiK7qTVPfGHTg/42GH9VR2tApk8H7KnaW0+2ttNdZXt&#10;5Ofb67tSlxfz+gFEwDn8heFXn9WhZKe9O1LjhVGQxknKUQYJCOZpuuRtewVxloEsC/l/QPkDAAD/&#10;/wMAUEsBAi0AFAAGAAgAAAAhALaDOJL+AAAA4QEAABMAAAAAAAAAAAAAAAAAAAAAAFtDb250ZW50&#10;X1R5cGVzXS54bWxQSwECLQAUAAYACAAAACEAOP0h/9YAAACUAQAACwAAAAAAAAAAAAAAAAAvAQAA&#10;X3JlbHMvLnJlbHNQSwECLQAUAAYACAAAACEAjZTRsmcCAAAgBQAADgAAAAAAAAAAAAAAAAAuAgAA&#10;ZHJzL2Uyb0RvYy54bWxQSwECLQAUAAYACAAAACEAEkZtYd8AAAAIAQAADwAAAAAAAAAAAAAAAADB&#10;BAAAZHJzL2Rvd25yZXYueG1sUEsFBgAAAAAEAAQA8wAAAM0FAAAAAA==&#10;" fillcolor="white [3201]" strokecolor="black [3200]" strokeweight="2pt"/>
            </w:pict>
          </mc:Fallback>
        </mc:AlternateContent>
      </w: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CF61D65" wp14:editId="18D2877B">
                <wp:simplePos x="0" y="0"/>
                <wp:positionH relativeFrom="column">
                  <wp:posOffset>2451735</wp:posOffset>
                </wp:positionH>
                <wp:positionV relativeFrom="paragraph">
                  <wp:posOffset>40640</wp:posOffset>
                </wp:positionV>
                <wp:extent cx="212725" cy="181610"/>
                <wp:effectExtent l="0" t="0" r="15875" b="2794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26" type="#_x0000_t109" style="position:absolute;margin-left:193.05pt;margin-top:3.2pt;width:16.75pt;height:14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kZDZgIAAB4FAAAOAAAAZHJzL2Uyb0RvYy54bWysVE1v2zAMvQ/YfxB0Xx0H/TTqFEGKDgOK&#10;Nmg79KzIUmxMFjVKiZP9+lGy4xRdscOwiyKafPx4edT1za41bKvQN2BLnp9MOFNWQtXYdcm/v9x9&#10;ueTMB2ErYcCqku+V5zezz5+uO1eoKdRgKoWMklhfdK7kdQiuyDIva9UKfwJOWXJqwFYEMnGdVSg6&#10;yt6abDqZnGcdYOUQpPKevt72Tj5L+bVWMjxq7VVgpuTUW0gnpnMVz2x2LYo1Clc3cmhD/EMXrWgs&#10;FR1T3Yog2AabP1K1jUTwoMOJhDYDrRup0gw0TT55N81zLZxKsxA53o00+f+XVj5sl8iaquRXnFnR&#10;0l90Z6CTtcBQsGVPLLuKPHXOFxT+7JY4WJ6uceidxjb+0jhsl7jdj9yqXWCSPk7z6cX0jDNJrvwy&#10;P88T99kR7NCHrwpaFi8l19TFInYx9JDYFdt7H6g4wQ7hZMTG+lbSLeyNit0Y+6Q0jRaLJ3QSlVoY&#10;ZFtBcqh+5HEsypUiI0Q3xoyg/COQCQfQEBthKgltBE4+Ah6rjdGpItgwAtvGAv4drPv4w9T9rHHs&#10;FVR7+icReol7J+8aIvJe+LAUSJom9dOehkc6Irclh+HGWQ3466PvMZ6kRl7OOtqRkvufG4GKM/PN&#10;kgiv8tPTuFTJOD27mJKBbz2rtx67aRdAvOf0IjiZrjE+mMNVI7SvtM7zWJVcwkqqXXIZ8GAsQr+7&#10;9CBINZ+nMFokJ8K9fXYyJo+sRnG87F4FukFNgWT4AId9EsU7IfWxEWlhvgmgm6SyI68D37SESTDD&#10;gxG3/K2doo7P2uw3AAAA//8DAFBLAwQUAAYACAAAACEApknNWuAAAAAIAQAADwAAAGRycy9kb3du&#10;cmV2LnhtbEyPTU+DQBCG7yb+h82YeDF2wSIpyNI0fpxMaoo9eNzCFNDdWcJuC/57x5MeJ8+b932m&#10;WM/WiDOOvnekIF5EIJBq1/TUKti/v9yuQPigqdHGESr4Rg/r8vKi0HnjJtrhuQqt4BLyuVbQhTDk&#10;Uvq6Q6v9wg1IzI5utDrwObayGfXE5dbIuyhKpdU98UKnB3zssP6qTlaBXD4fs6dpYz7aZFfdZHv5&#10;uX19U+r6at48gAg4h78w/OqzOpTsdHAnarwwCparNOaogjQBwTyJsxTEgcF9BLIs5P8Hyh8AAAD/&#10;/wMAUEsBAi0AFAAGAAgAAAAhALaDOJL+AAAA4QEAABMAAAAAAAAAAAAAAAAAAAAAAFtDb250ZW50&#10;X1R5cGVzXS54bWxQSwECLQAUAAYACAAAACEAOP0h/9YAAACUAQAACwAAAAAAAAAAAAAAAAAvAQAA&#10;X3JlbHMvLnJlbHNQSwECLQAUAAYACAAAACEAJGJGQ2YCAAAeBQAADgAAAAAAAAAAAAAAAAAuAgAA&#10;ZHJzL2Uyb0RvYy54bWxQSwECLQAUAAYACAAAACEApknNWuAAAAAIAQAADwAAAAAAAAAAAAAAAADA&#10;BAAAZHJzL2Rvd25yZXYueG1sUEsFBgAAAAAEAAQA8wAAAM0FAAAAAA==&#10;" fillcolor="white [3201]" strokecolor="black [3200]" strokeweight="2pt"/>
            </w:pict>
          </mc:Fallback>
        </mc:AlternateContent>
      </w:r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="00447D40" w:rsidRPr="00C65C03">
        <w:rPr>
          <w:rFonts w:ascii="Cambria" w:hAnsi="Cambria"/>
          <w:sz w:val="24"/>
          <w:szCs w:val="24"/>
        </w:rPr>
        <w:t xml:space="preserve">Kelas XII Semester </w:t>
      </w:r>
      <w:r w:rsidR="00F103E5">
        <w:rPr>
          <w:rFonts w:ascii="Cambria" w:hAnsi="Cambria"/>
          <w:sz w:val="24"/>
          <w:szCs w:val="24"/>
          <w:lang w:val="en-US"/>
        </w:rPr>
        <w:t>II</w:t>
      </w:r>
      <w:r w:rsidR="00447D40" w:rsidRPr="00C65C03">
        <w:rPr>
          <w:rFonts w:ascii="Cambria" w:hAnsi="Cambria"/>
          <w:sz w:val="24"/>
          <w:szCs w:val="24"/>
        </w:rPr>
        <w:tab/>
        <w:t>:</w:t>
      </w:r>
    </w:p>
    <w:p w:rsidR="00447D40" w:rsidRPr="00C65C03" w:rsidRDefault="00447D40" w:rsidP="00447D40">
      <w:pPr>
        <w:pStyle w:val="ListParagraph"/>
        <w:spacing w:after="0" w:line="360" w:lineRule="auto"/>
        <w:ind w:left="851"/>
        <w:jc w:val="both"/>
        <w:rPr>
          <w:rFonts w:ascii="Cambria" w:hAnsi="Cambria"/>
          <w:sz w:val="24"/>
          <w:szCs w:val="24"/>
        </w:rPr>
      </w:pPr>
    </w:p>
    <w:p w:rsidR="00447D40" w:rsidRPr="00C65C03" w:rsidRDefault="00447D40" w:rsidP="00F103E5">
      <w:pPr>
        <w:pStyle w:val="ListParagraph"/>
        <w:numPr>
          <w:ilvl w:val="0"/>
          <w:numId w:val="1"/>
        </w:numPr>
        <w:tabs>
          <w:tab w:val="left" w:pos="426"/>
        </w:tabs>
        <w:spacing w:after="0" w:line="360" w:lineRule="auto"/>
        <w:ind w:left="142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PILIHAN PROGRAM STUDI</w:t>
      </w:r>
      <w:r w:rsidR="00156BB3" w:rsidRPr="00C65C03">
        <w:rPr>
          <w:rFonts w:ascii="Cambria" w:hAnsi="Cambria"/>
          <w:sz w:val="24"/>
          <w:szCs w:val="24"/>
        </w:rPr>
        <w:t xml:space="preserve"> DI STAIN BENGKALIS</w:t>
      </w:r>
    </w:p>
    <w:p w:rsidR="00156BB3" w:rsidRPr="00C65C03" w:rsidRDefault="00156BB3" w:rsidP="00156BB3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ilihan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 </w:t>
      </w:r>
      <w:r w:rsidRPr="00C65C03">
        <w:rPr>
          <w:rFonts w:ascii="Cambria" w:hAnsi="Cambria"/>
          <w:sz w:val="24"/>
          <w:szCs w:val="24"/>
        </w:rPr>
        <w:t>1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156BB3" w:rsidRPr="00025B35" w:rsidRDefault="00156BB3" w:rsidP="00156BB3">
      <w:pPr>
        <w:pStyle w:val="ListParagraph"/>
        <w:numPr>
          <w:ilvl w:val="0"/>
          <w:numId w:val="12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P</w:t>
      </w:r>
      <w:proofErr w:type="spellStart"/>
      <w:r w:rsidR="00F103E5">
        <w:rPr>
          <w:rFonts w:ascii="Cambria" w:hAnsi="Cambria"/>
          <w:sz w:val="24"/>
          <w:szCs w:val="24"/>
          <w:lang w:val="en-US"/>
        </w:rPr>
        <w:t>ilihan</w:t>
      </w:r>
      <w:proofErr w:type="spellEnd"/>
      <w:r w:rsidR="00F103E5">
        <w:rPr>
          <w:rFonts w:ascii="Cambria" w:hAnsi="Cambria"/>
          <w:sz w:val="24"/>
          <w:szCs w:val="24"/>
          <w:lang w:val="en-US"/>
        </w:rPr>
        <w:t xml:space="preserve"> </w:t>
      </w:r>
      <w:r w:rsidRPr="00C65C03">
        <w:rPr>
          <w:rFonts w:ascii="Cambria" w:hAnsi="Cambria"/>
          <w:sz w:val="24"/>
          <w:szCs w:val="24"/>
        </w:rPr>
        <w:t xml:space="preserve"> 2</w:t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="00F103E5">
        <w:rPr>
          <w:rFonts w:ascii="Cambria" w:hAnsi="Cambria"/>
          <w:sz w:val="24"/>
          <w:szCs w:val="24"/>
          <w:lang w:val="en-US"/>
        </w:rPr>
        <w:tab/>
      </w:r>
      <w:r w:rsidRPr="00C65C03">
        <w:rPr>
          <w:rFonts w:ascii="Cambria" w:hAnsi="Cambria"/>
          <w:sz w:val="24"/>
          <w:szCs w:val="24"/>
        </w:rPr>
        <w:t>:</w:t>
      </w:r>
    </w:p>
    <w:p w:rsidR="00025B35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156BB3" w:rsidRPr="00C65C03" w:rsidRDefault="00156BB3" w:rsidP="005B7222">
      <w:pPr>
        <w:pStyle w:val="ListParagraph"/>
        <w:numPr>
          <w:ilvl w:val="0"/>
          <w:numId w:val="1"/>
        </w:numPr>
        <w:spacing w:after="0" w:line="360" w:lineRule="auto"/>
        <w:ind w:left="142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RENCANA HIDUP DILOKASI PENDIDIKAN YANG DITUJU APABILA DITERIMA</w:t>
      </w:r>
    </w:p>
    <w:p w:rsidR="00025B35" w:rsidRPr="00025B35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41822FE" wp14:editId="1D032E3D">
                <wp:simplePos x="0" y="0"/>
                <wp:positionH relativeFrom="column">
                  <wp:posOffset>2420620</wp:posOffset>
                </wp:positionH>
                <wp:positionV relativeFrom="paragraph">
                  <wp:posOffset>27305</wp:posOffset>
                </wp:positionV>
                <wp:extent cx="212725" cy="181610"/>
                <wp:effectExtent l="0" t="0" r="15875" b="27940"/>
                <wp:wrapNone/>
                <wp:docPr id="27" name="Flowchart: Proces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7" o:spid="_x0000_s1026" type="#_x0000_t109" style="position:absolute;margin-left:190.6pt;margin-top:2.15pt;width:16.75pt;height:14.3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OHZwIAACAFAAAOAAAAZHJzL2Uyb0RvYy54bWysVE1v2zAMvQ/YfxB0Xx0b/ZpRpwhSdBhQ&#10;tMHSoWdVlmpjsqhRSpzs14+SHafoih2GXRTR5OPHy6OurnedYVuFvgVb8fxkxpmyEurWvlT8++Pt&#10;p0vOfBC2FgasqvheeX49//jhqnelKqABUytklMT6sncVb0JwZZZ52ahO+BNwypJTA3YikIkvWY2i&#10;p+ydyYrZ7DzrAWuHIJX39PVmcPJ5yq+1kuFBa68CMxWn3kI6MZ3P8czmV6J8QeGaVo5tiH/oohOt&#10;paJTqhsRBNtg+0eqrpUIHnQ4kdBloHUrVZqBpslnb6ZZN8KpNAuR491Ek/9/aeX9doWsrSteXHBm&#10;RUf/0a2BXjYCQ8lWA7OMnMRU73xJgLVb4Wh5usaxdxq7+EsDsV1idz+xq3aBSfpY5MVFccaZJFd+&#10;mZ/nif3sCHbowxcFHYuXimtqYxnbGJtI/IrtnQ9UnGCHcDJiY0Mr6Rb2RsVujP2mNA0Xiyd0kpVa&#10;GmRbQYKof+RxLMqVIiNEt8ZMoPw9kAkH0BgbYSpJbQLO3gMeq03RqSLYMAG71gL+HayH+MPUw6xx&#10;7Geo9/RfIgwi907etkTknfBhJZBUTfqnTQ0PdERuKw7jjbMG8Nd732M8iY28nPW0JRX3PzcCFWfm&#10;qyUZfs5PT+NaJeP07KIgA197nl977KZbAvGe05vgZLrG+GAOV43QPdFCL2JVcgkrqXbFZcCDsQzD&#10;9tKTINVikcJolZwId3btZEweWY3ieNw9CXSjmgLJ8B4OGyXKN0IaYiPSwmITQLdJZUdeR75pDZNg&#10;xicj7vlrO0UdH7b5bwAAAP//AwBQSwMEFAAGAAgAAAAhAB0xRpjfAAAACAEAAA8AAABkcnMvZG93&#10;bnJldi54bWxMj8tOwzAQRfdI/IM1SGwQdV6CJsSpKh4rpKKmXXTpxtMkYI+j2G3C32NWsBydq3vP&#10;lKvZaHbB0fWWBMSLCBhSY1VPrYD97u1+Ccx5SUpqSyjgGx2squurUhbKTrTFS+1bFkrIFVJA5/1Q&#10;cO6aDo10CzsgBXayo5E+nGPL1SinUG40T6LogRvZU1jo5IDPHTZf9dkI4OnrKX+Z1vrQZtv6Lt/z&#10;z837hxC3N/P6CZjH2f+F4Vc/qEMVnI72TMoxLSBdxkmICshSYIFncfYI7BhAkgOvSv7/geoHAAD/&#10;/wMAUEsBAi0AFAAGAAgAAAAhALaDOJL+AAAA4QEAABMAAAAAAAAAAAAAAAAAAAAAAFtDb250ZW50&#10;X1R5cGVzXS54bWxQSwECLQAUAAYACAAAACEAOP0h/9YAAACUAQAACwAAAAAAAAAAAAAAAAAvAQAA&#10;X3JlbHMvLnJlbHNQSwECLQAUAAYACAAAACEAJY4Th2cCAAAgBQAADgAAAAAAAAAAAAAAAAAuAgAA&#10;ZHJzL2Uyb0RvYy54bWxQSwECLQAUAAYACAAAACEAHTFGmN8AAAAIAQAADwAAAAAAAAAAAAAAAADB&#10;BAAAZHJzL2Rvd25yZXYueG1sUEsFBgAAAAAEAAQA8wAAAM0FAAAAAA==&#10;" fillcolor="white [3201]" strokecolor="black [3200]" strokeweight="2pt"/>
            </w:pict>
          </mc:Fallback>
        </mc:AlternateContent>
      </w:r>
      <w:proofErr w:type="spellStart"/>
      <w:r>
        <w:rPr>
          <w:rFonts w:ascii="Cambria" w:hAnsi="Cambria"/>
          <w:sz w:val="24"/>
          <w:szCs w:val="24"/>
          <w:lang w:val="en-US"/>
        </w:rPr>
        <w:t>Rencana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Tempat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Tinggal</w:t>
      </w:r>
      <w:proofErr w:type="spellEnd"/>
      <w:r w:rsidR="00156BB3" w:rsidRPr="00C65C03">
        <w:rPr>
          <w:rFonts w:ascii="Cambria" w:hAnsi="Cambria"/>
          <w:sz w:val="24"/>
          <w:szCs w:val="24"/>
        </w:rPr>
        <w:tab/>
        <w:t>: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>1. Bersama Keluarga</w:t>
      </w:r>
      <w:r w:rsidR="005B7222">
        <w:rPr>
          <w:rFonts w:ascii="Cambria" w:hAnsi="Cambria"/>
          <w:noProof/>
          <w:sz w:val="24"/>
          <w:szCs w:val="24"/>
          <w:lang w:val="en-US" w:eastAsia="id-ID"/>
        </w:rPr>
        <w:t xml:space="preserve">      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2. Kos/Sewa </w:t>
      </w:r>
    </w:p>
    <w:p w:rsidR="00156BB3" w:rsidRPr="00C65C03" w:rsidRDefault="00025B35" w:rsidP="00025B35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n-US" w:eastAsia="id-ID"/>
        </w:rPr>
        <w:t>3.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Belum Ada</w:t>
      </w:r>
    </w:p>
    <w:p w:rsidR="00156BB3" w:rsidRPr="00C65C03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9FC99F9" wp14:editId="2AABBEFF">
                <wp:simplePos x="0" y="0"/>
                <wp:positionH relativeFrom="column">
                  <wp:posOffset>2422525</wp:posOffset>
                </wp:positionH>
                <wp:positionV relativeFrom="paragraph">
                  <wp:posOffset>18415</wp:posOffset>
                </wp:positionV>
                <wp:extent cx="212725" cy="181610"/>
                <wp:effectExtent l="0" t="0" r="15875" b="27940"/>
                <wp:wrapNone/>
                <wp:docPr id="28" name="Flowchart: Proces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8" o:spid="_x0000_s1026" type="#_x0000_t109" style="position:absolute;margin-left:190.75pt;margin-top:1.45pt;width:16.75pt;height:14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dSZwIAACAFAAAOAAAAZHJzL2Uyb0RvYy54bWysVE1v2zAMvQ/YfxB0Xx0b/ZpRpwhSdBhQ&#10;tMHSoWdVlmpjsqhRSpzs14+SHafoih2GXWRR5KPI50ddXe86w7YKfQu24vnJjDNlJdStfan498fb&#10;T5ec+SBsLQxYVfG98vx6/vHDVe9KVUADplbIKIn1Ze8q3oTgyizzslGd8CfglCWnBuxEIBNfshpF&#10;T9k7kxWz2XnWA9YOQSrv6fRmcPJ5yq+1kuFBa68CMxWn2kJaMa3Pcc3mV6J8QeGaVo5liH+oohOt&#10;pUunVDciCLbB9o9UXSsRPOhwIqHLQOtWqtQDdZPP3nSzboRTqRcix7uJJv//0sr77QpZW1e8oD9l&#10;RUf/6NZALxuBoWSrgVlGTmKqd74kwNqtcLQ8bWPbO41d/FJDbJfY3U/sql1gkg6LvLgozjiT5Mov&#10;8/M8sZ8dwQ59+KKgY3FTcU1lLGMZYxGJX7G984EuJ9ghnIxY2FBK2oW9UbEaY78pTc3FyxM6yUot&#10;DbKtIEHUP/LYFuVKkRGiW2MmUP4eyIQDaIyNMJWkNgFn7wGPt03R6UawYQJ2rQX8O1gP8Yeuh15j&#10;289Q7+lfIgwi907etkTknfBhJZBUTfqnSQ0PtERuKw7jjrMG8Nd75zGexEZeznqakor7nxuBijPz&#10;1ZIMP+enp3GsknF6dlGQga89z689dtMtgXjP6U1wMm1jfDCHrUbonmigF/FWcgkr6e6Ky4AHYxmG&#10;6aUnQarFIoXRKDkR7uzayZg8shrF8bh7EuhGNQWS4T0cJkqUb4Q0xEakhcUmgG6Tyo68jnzTGCbB&#10;jE9GnPPXdoo6Pmzz3wAAAP//AwBQSwMEFAAGAAgAAAAhAA5xvj/fAAAACAEAAA8AAABkcnMvZG93&#10;bnJldi54bWxMj0tPwzAQhO9I/Adrkbgg6qQP1IQ4VcXjhARq6IGjG2+TgL2OYrcJ/57lBMedbzQ7&#10;U2wmZ8UZh9B5UpDOEhBItTcdNQr278+3axAhajLaekIF3xhgU15eFDo3fqQdnqvYCA6hkGsFbYx9&#10;LmWoW3Q6zHyPxOzoB6cjn0MjzaBHDndWzpPkTjrdEX9odY8PLdZf1ckpkIunY/Y4bu1Hs9xVN9le&#10;fr6+vCl1fTVt70FEnOKfGX7rc3UoudPBn8gEYRUs1umKrQrmGQjmy3TF2w4MWJdlIf8PKH8AAAD/&#10;/wMAUEsBAi0AFAAGAAgAAAAhALaDOJL+AAAA4QEAABMAAAAAAAAAAAAAAAAAAAAAAFtDb250ZW50&#10;X1R5cGVzXS54bWxQSwECLQAUAAYACAAAACEAOP0h/9YAAACUAQAACwAAAAAAAAAAAAAAAAAvAQAA&#10;X3JlbHMvLnJlbHNQSwECLQAUAAYACAAAACEAy4qnUmcCAAAgBQAADgAAAAAAAAAAAAAAAAAuAgAA&#10;ZHJzL2Uyb0RvYy54bWxQSwECLQAUAAYACAAAACEADnG+P98AAAAIAQAADwAAAAAAAAAAAAAAAADB&#10;BAAAZHJzL2Rvd25yZXYueG1sUEsFBgAAAAAEAAQA8wAAAM0FAAAAAA==&#10;" fillcolor="white [3201]" strokecolor="black [3200]" strokeweight="2pt"/>
            </w:pict>
          </mc:Fallback>
        </mc:AlternateContent>
      </w:r>
      <w:r>
        <w:rPr>
          <w:rFonts w:ascii="Cambria" w:hAnsi="Cambria"/>
          <w:sz w:val="24"/>
          <w:szCs w:val="24"/>
          <w:lang w:val="en-US"/>
        </w:rPr>
        <w:t xml:space="preserve">Ada </w:t>
      </w:r>
      <w:proofErr w:type="spellStart"/>
      <w:r>
        <w:rPr>
          <w:rFonts w:ascii="Cambria" w:hAnsi="Cambria"/>
          <w:sz w:val="24"/>
          <w:szCs w:val="24"/>
          <w:lang w:val="en-US"/>
        </w:rPr>
        <w:t>Dukungan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Keluarga</w:t>
      </w:r>
      <w:proofErr w:type="spellEnd"/>
      <w:r w:rsidR="00156BB3" w:rsidRPr="00C65C03">
        <w:rPr>
          <w:rFonts w:ascii="Cambria" w:hAnsi="Cambria"/>
          <w:sz w:val="24"/>
          <w:szCs w:val="24"/>
        </w:rPr>
        <w:tab/>
        <w:t>: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 xml:space="preserve">1. Ya </w:t>
      </w:r>
      <w:r>
        <w:rPr>
          <w:rFonts w:ascii="Cambria" w:hAnsi="Cambria"/>
          <w:noProof/>
          <w:sz w:val="24"/>
          <w:szCs w:val="24"/>
          <w:lang w:val="en-US" w:eastAsia="id-ID"/>
        </w:rPr>
        <w:t xml:space="preserve">     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>2. Tidak</w:t>
      </w:r>
    </w:p>
    <w:p w:rsidR="00156BB3" w:rsidRPr="00C65C03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279524" wp14:editId="32914B9D">
                <wp:simplePos x="0" y="0"/>
                <wp:positionH relativeFrom="column">
                  <wp:posOffset>2423795</wp:posOffset>
                </wp:positionH>
                <wp:positionV relativeFrom="paragraph">
                  <wp:posOffset>7806</wp:posOffset>
                </wp:positionV>
                <wp:extent cx="212725" cy="181610"/>
                <wp:effectExtent l="0" t="0" r="15875" b="27940"/>
                <wp:wrapNone/>
                <wp:docPr id="29" name="Flowchart: Proces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725" cy="18161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29" o:spid="_x0000_s1026" type="#_x0000_t109" style="position:absolute;margin-left:190.85pt;margin-top:.6pt;width:16.75pt;height:14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kKfZgIAACAFAAAOAAAAZHJzL2Uyb0RvYy54bWysVE1v2zAMvQ/YfxB0Xx0b/TTqFEGKDgOK&#10;Nmg79KzKUm1MFjVKiZP9+lGy4xRdscOwiyKafPx4edTl1bYzbKPQt2Arnh/NOFNWQt3a14p/f7r5&#10;cs6ZD8LWwoBVFd8pz6/mnz9d9q5UBTRgaoWMklhf9q7iTQiuzDIvG9UJfwROWXJqwE4EMvE1q1H0&#10;lL0zWTGbnWY9YO0QpPKevl4PTj5P+bVWMtxr7VVgpuLUW0gnpvMlntn8UpSvKFzTyrEN8Q9ddKK1&#10;VHRKdS2CYGts/0jVtRLBgw5HEroMtG6lSjPQNPns3TSPjXAqzULkeDfR5P9fWnm3WSFr64oXF5xZ&#10;0dF/dGOgl43AULLVwCwjJzHVO18S4NGtcLQ8XePYW41d/KWB2Daxu5vYVdvAJH0s8uKsOOFMkis/&#10;z0/zxH52ADv04auCjsVLxTW1sYxtjE0kfsXm1gcqTrB9OBmxsaGVdAs7o2I3xj4oTcPF4gmdZKWW&#10;BtlGkCDqH3kci3KlyAjRrTETKP8IZMIeNMZGmEpSm4Czj4CHalN0qgg2TMCutYB/B+shfj/1MGsc&#10;+wXqHf2XCIPIvZM3LRF5K3xYCSRVk/5pU8M9HZHbisN446wB/PXR9xhPYiMvZz1tScX9z7VAxZn5&#10;ZkmGF/nxcVyrZByfnBVk4FvPy1uPXXdLIN5zehOcTNcYH8z+qhG6Z1roRaxKLmEl1a64DLg3lmHY&#10;XnoSpFosUhitkhPh1j46GZNHVqM4nrbPAt2opkAyvIP9RonynZCG2Ii0sFgH0G1S2YHXkW9awySY&#10;8cmIe/7WTlGHh23+GwAA//8DAFBLAwQUAAYACAAAACEA2ZqKF+AAAAAIAQAADwAAAGRycy9kb3du&#10;cmV2LnhtbEyPTU+DQBCG7yb+h82YeDF2gVYFZGkaP04mmmIPHrcwBXR3lrDbgv/e8aS3mTxv3nmm&#10;WM/WiBOOvnekIF5EIJBq1/TUKti9P1+nIHzQ1GjjCBV8o4d1eX5W6LxxE23xVIVWcAn5XCvoQhhy&#10;KX3dodV+4QYkZgc3Wh14HVvZjHricmtkEkW30uqe+EKnB3zosP6qjlaBXD4dssdpYz7a1ba6ynby&#10;8/XlTanLi3lzDyLgHP7C8KvP6lCy094dqfHCKFim8R1HGSQgmK/iGx72CpIsBVkW8v8D5Q8AAAD/&#10;/wMAUEsBAi0AFAAGAAgAAAAhALaDOJL+AAAA4QEAABMAAAAAAAAAAAAAAAAAAAAAAFtDb250ZW50&#10;X1R5cGVzXS54bWxQSwECLQAUAAYACAAAACEAOP0h/9YAAACUAQAACwAAAAAAAAAAAAAAAAAvAQAA&#10;X3JlbHMvLnJlbHNQSwECLQAUAAYACAAAACEA87pCn2YCAAAgBQAADgAAAAAAAAAAAAAAAAAuAgAA&#10;ZHJzL2Uyb0RvYy54bWxQSwECLQAUAAYACAAAACEA2ZqKF+AAAAAIAQAADwAAAAAAAAAAAAAAAADA&#10;BAAAZHJzL2Rvd25yZXYueG1sUEsFBgAAAAAEAAQA8wAAAM0FAAAAAA==&#10;" fillcolor="white [3201]" strokecolor="black [3200]" strokeweight="2pt"/>
            </w:pict>
          </mc:Fallback>
        </mc:AlternateContent>
      </w:r>
      <w:r w:rsidR="00156BB3" w:rsidRPr="00C65C03">
        <w:rPr>
          <w:rFonts w:ascii="Cambria" w:hAnsi="Cambria"/>
          <w:sz w:val="24"/>
          <w:szCs w:val="24"/>
        </w:rPr>
        <w:t>T</w:t>
      </w:r>
      <w:proofErr w:type="spellStart"/>
      <w:r>
        <w:rPr>
          <w:rFonts w:ascii="Cambria" w:hAnsi="Cambria"/>
          <w:sz w:val="24"/>
          <w:szCs w:val="24"/>
          <w:lang w:val="en-US"/>
        </w:rPr>
        <w:t>ransportasi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dari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daerah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asal</w:t>
      </w:r>
      <w:proofErr w:type="spellEnd"/>
      <w:r w:rsidR="00156BB3" w:rsidRPr="00C65C03">
        <w:rPr>
          <w:rFonts w:ascii="Cambria" w:hAnsi="Cambria"/>
          <w:sz w:val="24"/>
          <w:szCs w:val="24"/>
        </w:rPr>
        <w:t xml:space="preserve"> </w:t>
      </w:r>
      <w:r w:rsidR="00156BB3" w:rsidRPr="00C65C03">
        <w:rPr>
          <w:rFonts w:ascii="Cambria" w:hAnsi="Cambria"/>
          <w:sz w:val="24"/>
          <w:szCs w:val="24"/>
        </w:rPr>
        <w:tab/>
        <w:t>: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 xml:space="preserve"> 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>1. Pesawat Terbang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  <w:t>2. Kapal Laut</w:t>
      </w:r>
      <w:r w:rsidR="00156BB3" w:rsidRPr="00C65C03">
        <w:rPr>
          <w:rFonts w:ascii="Cambria" w:hAnsi="Cambria"/>
          <w:noProof/>
          <w:sz w:val="24"/>
          <w:szCs w:val="24"/>
          <w:lang w:eastAsia="id-ID"/>
        </w:rPr>
        <w:tab/>
      </w:r>
      <w:r w:rsidR="007F595C" w:rsidRPr="00C65C03">
        <w:rPr>
          <w:rFonts w:ascii="Cambria" w:hAnsi="Cambria"/>
          <w:noProof/>
          <w:sz w:val="24"/>
          <w:szCs w:val="24"/>
          <w:lang w:eastAsia="id-ID"/>
        </w:rPr>
        <w:t xml:space="preserve">    3. </w:t>
      </w:r>
      <w:r>
        <w:rPr>
          <w:rFonts w:ascii="Cambria" w:hAnsi="Cambria"/>
          <w:noProof/>
          <w:sz w:val="24"/>
          <w:szCs w:val="24"/>
          <w:lang w:val="en-US" w:eastAsia="id-ID"/>
        </w:rPr>
        <w:t>Darat</w:t>
      </w:r>
    </w:p>
    <w:p w:rsidR="00156BB3" w:rsidRPr="00025B35" w:rsidRDefault="00025B35" w:rsidP="00156BB3">
      <w:pPr>
        <w:pStyle w:val="ListParagraph"/>
        <w:numPr>
          <w:ilvl w:val="0"/>
          <w:numId w:val="13"/>
        </w:numPr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Transportasi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sehari-hari</w:t>
      </w:r>
      <w:proofErr w:type="spellEnd"/>
      <w:r w:rsidR="00156BB3" w:rsidRPr="00C65C03">
        <w:rPr>
          <w:rFonts w:ascii="Cambria" w:hAnsi="Cambria"/>
          <w:sz w:val="24"/>
          <w:szCs w:val="24"/>
        </w:rPr>
        <w:tab/>
        <w:t>:</w:t>
      </w:r>
    </w:p>
    <w:p w:rsidR="00E13226" w:rsidRPr="00C65C03" w:rsidRDefault="00E13226" w:rsidP="00E24480">
      <w:pPr>
        <w:pStyle w:val="ListParagraph"/>
        <w:numPr>
          <w:ilvl w:val="0"/>
          <w:numId w:val="1"/>
        </w:numPr>
        <w:spacing w:after="0" w:line="360" w:lineRule="auto"/>
        <w:ind w:left="142" w:hanging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lastRenderedPageBreak/>
        <w:t>CATATAN KHUSUS :</w:t>
      </w:r>
    </w:p>
    <w:p w:rsidR="00E13226" w:rsidRPr="00C65C03" w:rsidRDefault="00025B35" w:rsidP="00025B35">
      <w:pPr>
        <w:pStyle w:val="ListParagraph"/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/>
          <w:sz w:val="24"/>
          <w:szCs w:val="24"/>
          <w:lang w:val="en-US"/>
        </w:rPr>
        <w:t>Kondisi</w:t>
      </w:r>
      <w:proofErr w:type="spellEnd"/>
      <w:r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/>
        </w:rPr>
        <w:t>Kesehatan</w:t>
      </w:r>
      <w:proofErr w:type="spellEnd"/>
      <w:r w:rsidR="00E13226" w:rsidRPr="00C65C03">
        <w:rPr>
          <w:rFonts w:ascii="Cambria" w:hAnsi="Cambria"/>
          <w:sz w:val="24"/>
          <w:szCs w:val="24"/>
        </w:rPr>
        <w:t xml:space="preserve"> </w:t>
      </w:r>
      <w:r w:rsidR="00E13226" w:rsidRPr="00C65C03">
        <w:rPr>
          <w:rFonts w:ascii="Cambria" w:hAnsi="Cambria"/>
          <w:sz w:val="24"/>
          <w:szCs w:val="24"/>
        </w:rPr>
        <w:tab/>
      </w:r>
    </w:p>
    <w:p w:rsidR="00E13226" w:rsidRPr="00C65C03" w:rsidRDefault="00E13226" w:rsidP="00025B35">
      <w:pPr>
        <w:pStyle w:val="ListParagraph"/>
        <w:spacing w:after="0" w:line="36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( sakit kronis, ketunaan, dl</w:t>
      </w:r>
      <w:r w:rsidR="00025B35">
        <w:rPr>
          <w:rFonts w:ascii="Cambria" w:hAnsi="Cambria"/>
          <w:sz w:val="24"/>
          <w:szCs w:val="24"/>
          <w:lang w:val="en-US"/>
        </w:rPr>
        <w:t>l</w:t>
      </w:r>
      <w:r w:rsidRPr="00C65C03">
        <w:rPr>
          <w:rFonts w:ascii="Cambria" w:hAnsi="Cambria"/>
          <w:sz w:val="24"/>
          <w:szCs w:val="24"/>
        </w:rPr>
        <w:t>)</w:t>
      </w:r>
      <w:r w:rsidRPr="00C65C03">
        <w:rPr>
          <w:rFonts w:ascii="Cambria" w:hAnsi="Cambria"/>
          <w:sz w:val="24"/>
          <w:szCs w:val="24"/>
        </w:rPr>
        <w:tab/>
        <w:t>:</w:t>
      </w:r>
    </w:p>
    <w:p w:rsidR="00E13226" w:rsidRPr="00C65C03" w:rsidRDefault="00E13226" w:rsidP="00E13226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E13226" w:rsidRPr="00025B35" w:rsidRDefault="00E13226" w:rsidP="00E13226">
      <w:pPr>
        <w:pStyle w:val="Heading6"/>
        <w:spacing w:line="259" w:lineRule="auto"/>
        <w:ind w:left="142" w:right="214" w:firstLine="0"/>
        <w:jc w:val="both"/>
        <w:rPr>
          <w:rFonts w:ascii="Cambria" w:hAnsi="Cambria" w:cstheme="minorBidi"/>
          <w:sz w:val="24"/>
          <w:szCs w:val="24"/>
        </w:rPr>
      </w:pPr>
      <w:r w:rsidRPr="00025B35">
        <w:rPr>
          <w:rFonts w:ascii="Cambria" w:hAnsi="Cambria" w:cstheme="minorBidi"/>
          <w:w w:val="85"/>
          <w:sz w:val="24"/>
          <w:szCs w:val="24"/>
        </w:rPr>
        <w:t>Dengan</w:t>
      </w:r>
      <w:r w:rsidRPr="00025B35">
        <w:rPr>
          <w:rFonts w:ascii="Cambria" w:hAnsi="Cambria" w:cstheme="minorBidi"/>
          <w:spacing w:val="-4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ini</w:t>
      </w:r>
      <w:r w:rsidRPr="00025B35">
        <w:rPr>
          <w:rFonts w:ascii="Cambria" w:hAnsi="Cambria" w:cstheme="minorBidi"/>
          <w:spacing w:val="-9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saya</w:t>
      </w:r>
      <w:r w:rsidRPr="00025B35">
        <w:rPr>
          <w:rFonts w:ascii="Cambria" w:hAnsi="Cambria" w:cstheme="minorBidi"/>
          <w:spacing w:val="-1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menyatakan</w:t>
      </w:r>
      <w:r w:rsidRPr="00025B35">
        <w:rPr>
          <w:rFonts w:ascii="Cambria" w:hAnsi="Cambria" w:cstheme="minorBidi"/>
          <w:spacing w:val="-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dengan</w:t>
      </w:r>
      <w:r w:rsidRPr="00025B35">
        <w:rPr>
          <w:rFonts w:ascii="Cambria" w:hAnsi="Cambria" w:cstheme="minorBidi"/>
          <w:spacing w:val="-5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penuh</w:t>
      </w:r>
      <w:r w:rsidRPr="00025B35">
        <w:rPr>
          <w:rFonts w:ascii="Cambria" w:hAnsi="Cambria" w:cstheme="minorBidi"/>
          <w:spacing w:val="-7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kesadaran</w:t>
      </w:r>
      <w:r w:rsidRPr="00025B35">
        <w:rPr>
          <w:rFonts w:ascii="Cambria" w:hAnsi="Cambria" w:cstheme="minorBidi"/>
          <w:spacing w:val="-7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untuk</w:t>
      </w:r>
      <w:r w:rsidRPr="00025B35">
        <w:rPr>
          <w:rFonts w:ascii="Cambria" w:hAnsi="Cambria" w:cstheme="minorBidi"/>
          <w:spacing w:val="-8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taat</w:t>
      </w:r>
      <w:r w:rsidRPr="00025B35">
        <w:rPr>
          <w:rFonts w:ascii="Cambria" w:hAnsi="Cambria" w:cstheme="minorBidi"/>
          <w:spacing w:val="-1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dan</w:t>
      </w:r>
      <w:r w:rsidRPr="00025B35">
        <w:rPr>
          <w:rFonts w:ascii="Cambria" w:hAnsi="Cambria" w:cstheme="minorBidi"/>
          <w:spacing w:val="-11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patuh</w:t>
      </w:r>
      <w:r w:rsidRPr="00025B35">
        <w:rPr>
          <w:rFonts w:ascii="Cambria" w:hAnsi="Cambria" w:cstheme="minorBidi"/>
          <w:spacing w:val="-8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terhadap</w:t>
      </w:r>
      <w:r w:rsidRPr="00025B35">
        <w:rPr>
          <w:rFonts w:ascii="Cambria" w:hAnsi="Cambria" w:cstheme="minorBidi"/>
          <w:spacing w:val="3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ketentuan</w:t>
      </w:r>
      <w:r w:rsidRPr="00025B35">
        <w:rPr>
          <w:rFonts w:ascii="Cambria" w:hAnsi="Cambria" w:cstheme="minorBidi"/>
          <w:spacing w:val="-5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umum</w:t>
      </w:r>
      <w:r w:rsidRPr="00025B35">
        <w:rPr>
          <w:rFonts w:ascii="Cambria" w:hAnsi="Cambria" w:cstheme="minorBidi"/>
          <w:spacing w:val="-6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>dan</w:t>
      </w:r>
      <w:r w:rsidRPr="00025B35">
        <w:rPr>
          <w:rFonts w:ascii="Cambria" w:hAnsi="Cambria" w:cstheme="minorBidi"/>
          <w:spacing w:val="-10"/>
          <w:w w:val="85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5"/>
          <w:sz w:val="24"/>
          <w:szCs w:val="24"/>
        </w:rPr>
        <w:t xml:space="preserve">khusus </w:t>
      </w:r>
      <w:r w:rsidR="00025B35" w:rsidRPr="005C6946">
        <w:rPr>
          <w:rFonts w:ascii="Cambria" w:hAnsi="Cambria" w:cstheme="minorBidi"/>
          <w:w w:val="80"/>
          <w:sz w:val="24"/>
          <w:szCs w:val="24"/>
        </w:rPr>
        <w:t>KIP Kuliah</w:t>
      </w:r>
      <w:r w:rsidRPr="00025B35">
        <w:rPr>
          <w:rFonts w:ascii="Cambria" w:hAnsi="Cambria" w:cstheme="minorBidi"/>
          <w:w w:val="80"/>
          <w:sz w:val="24"/>
          <w:szCs w:val="24"/>
        </w:rPr>
        <w:t>,</w:t>
      </w:r>
      <w:r w:rsidRPr="00025B35">
        <w:rPr>
          <w:rFonts w:ascii="Cambria" w:hAnsi="Cambria" w:cstheme="minorBidi"/>
          <w:spacing w:val="-1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menjunjung</w:t>
      </w:r>
      <w:r w:rsidRPr="00025B35">
        <w:rPr>
          <w:rFonts w:ascii="Cambria" w:hAnsi="Cambria" w:cstheme="minorBidi"/>
          <w:spacing w:val="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tinggi</w:t>
      </w:r>
      <w:r w:rsidRPr="00025B35">
        <w:rPr>
          <w:rFonts w:ascii="Cambria" w:hAnsi="Cambria" w:cstheme="minorBidi"/>
          <w:spacing w:val="-7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kehormatan</w:t>
      </w:r>
      <w:r w:rsidRPr="00025B35">
        <w:rPr>
          <w:rFonts w:ascii="Cambria" w:hAnsi="Cambria" w:cstheme="minorBidi"/>
          <w:spacing w:val="-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pribadi,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keluarga,</w:t>
      </w:r>
      <w:r w:rsidRPr="00025B35">
        <w:rPr>
          <w:rFonts w:ascii="Cambria" w:hAnsi="Cambria" w:cstheme="minorBidi"/>
          <w:spacing w:val="-1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almamater</w:t>
      </w:r>
      <w:r w:rsidRPr="00025B35">
        <w:rPr>
          <w:rFonts w:ascii="Cambria" w:hAnsi="Cambria" w:cstheme="minorBidi"/>
          <w:spacing w:val="-3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dan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asal</w:t>
      </w:r>
      <w:r w:rsidRPr="00025B35">
        <w:rPr>
          <w:rFonts w:ascii="Cambria" w:hAnsi="Cambria" w:cstheme="minorBidi"/>
          <w:spacing w:val="-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sekolah</w:t>
      </w:r>
      <w:r w:rsidRPr="00025B35">
        <w:rPr>
          <w:rFonts w:ascii="Cambria" w:hAnsi="Cambria" w:cstheme="minorBidi"/>
          <w:spacing w:val="-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dengan</w:t>
      </w:r>
      <w:r w:rsidRPr="00025B35">
        <w:rPr>
          <w:rFonts w:ascii="Cambria" w:hAnsi="Cambria" w:cstheme="minorBidi"/>
          <w:spacing w:val="-11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mengisi</w:t>
      </w:r>
      <w:r w:rsidRPr="00025B35">
        <w:rPr>
          <w:rFonts w:ascii="Cambria" w:hAnsi="Cambria" w:cstheme="minorBidi"/>
          <w:spacing w:val="-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segaia</w:t>
      </w:r>
      <w:r w:rsidRPr="00025B35">
        <w:rPr>
          <w:rFonts w:ascii="Cambria" w:hAnsi="Cambria" w:cstheme="minorBidi"/>
          <w:spacing w:val="-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informasi sebenar-benamya.</w:t>
      </w:r>
      <w:r w:rsidRPr="00025B35">
        <w:rPr>
          <w:rFonts w:ascii="Cambria" w:hAnsi="Cambria" w:cstheme="minorBidi"/>
          <w:spacing w:val="-3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Saya</w:t>
      </w:r>
      <w:r w:rsidRPr="00025B35">
        <w:rPr>
          <w:rFonts w:ascii="Cambria" w:hAnsi="Cambria" w:cstheme="minorBidi"/>
          <w:spacing w:val="-2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bersedia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dikenai</w:t>
      </w:r>
      <w:r w:rsidRPr="00025B35">
        <w:rPr>
          <w:rFonts w:ascii="Cambria" w:hAnsi="Cambria" w:cstheme="minorBidi"/>
          <w:spacing w:val="-19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sanksi</w:t>
      </w:r>
      <w:r w:rsidRPr="00025B35">
        <w:rPr>
          <w:rFonts w:ascii="Cambria" w:hAnsi="Cambria" w:cstheme="minorBidi"/>
          <w:spacing w:val="-2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apabila</w:t>
      </w:r>
      <w:r w:rsidRPr="00025B35">
        <w:rPr>
          <w:rFonts w:ascii="Cambria" w:hAnsi="Cambria" w:cstheme="minorBidi"/>
          <w:spacing w:val="-16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melanggar</w:t>
      </w:r>
      <w:r w:rsidRPr="00025B35">
        <w:rPr>
          <w:rFonts w:ascii="Cambria" w:hAnsi="Cambria" w:cstheme="minorBidi"/>
          <w:spacing w:val="-20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ketentuan</w:t>
      </w:r>
      <w:r w:rsidRPr="00025B35">
        <w:rPr>
          <w:rFonts w:ascii="Cambria" w:hAnsi="Cambria" w:cstheme="minorBidi"/>
          <w:spacing w:val="-1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dan</w:t>
      </w:r>
      <w:r w:rsidRPr="00025B35">
        <w:rPr>
          <w:rFonts w:ascii="Cambria" w:hAnsi="Cambria" w:cstheme="minorBidi"/>
          <w:spacing w:val="-27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memberikan</w:t>
      </w:r>
      <w:r w:rsidRPr="00025B35">
        <w:rPr>
          <w:rFonts w:ascii="Cambria" w:hAnsi="Cambria" w:cstheme="minorBidi"/>
          <w:spacing w:val="-12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informasi</w:t>
      </w:r>
      <w:r w:rsidRPr="00025B35">
        <w:rPr>
          <w:rFonts w:ascii="Cambria" w:hAnsi="Cambria" w:cstheme="minorBidi"/>
          <w:spacing w:val="-15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yang</w:t>
      </w:r>
      <w:r w:rsidRPr="00025B35">
        <w:rPr>
          <w:rFonts w:ascii="Cambria" w:hAnsi="Cambria" w:cstheme="minorBidi"/>
          <w:spacing w:val="-16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tidak</w:t>
      </w:r>
      <w:r w:rsidRPr="00025B35">
        <w:rPr>
          <w:rFonts w:ascii="Cambria" w:hAnsi="Cambria" w:cstheme="minorBidi"/>
          <w:spacing w:val="-24"/>
          <w:w w:val="80"/>
          <w:sz w:val="24"/>
          <w:szCs w:val="24"/>
        </w:rPr>
        <w:t xml:space="preserve"> </w:t>
      </w:r>
      <w:r w:rsidRPr="00025B35">
        <w:rPr>
          <w:rFonts w:ascii="Cambria" w:hAnsi="Cambria" w:cstheme="minorBidi"/>
          <w:w w:val="80"/>
          <w:sz w:val="24"/>
          <w:szCs w:val="24"/>
        </w:rPr>
        <w:t>benar.</w:t>
      </w:r>
    </w:p>
    <w:p w:rsidR="00025B35" w:rsidRDefault="00363112" w:rsidP="005C6946">
      <w:pPr>
        <w:spacing w:before="120" w:after="0"/>
        <w:ind w:left="5842"/>
        <w:rPr>
          <w:rFonts w:ascii="Cambria" w:hAnsi="Cambria"/>
          <w:sz w:val="24"/>
          <w:szCs w:val="24"/>
          <w:lang w:val="en-US"/>
        </w:rPr>
      </w:pPr>
      <w:r w:rsidRPr="00025B35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proofErr w:type="spellStart"/>
      <w:r w:rsidR="00025B35">
        <w:rPr>
          <w:rFonts w:ascii="Cambria" w:hAnsi="Cambria"/>
          <w:sz w:val="24"/>
          <w:szCs w:val="24"/>
          <w:lang w:val="en-US"/>
        </w:rPr>
        <w:t>Bengkalis</w:t>
      </w:r>
      <w:proofErr w:type="spellEnd"/>
      <w:r w:rsidR="00025B35">
        <w:rPr>
          <w:rFonts w:ascii="Cambria" w:hAnsi="Cambria"/>
          <w:sz w:val="24"/>
          <w:szCs w:val="24"/>
          <w:lang w:val="en-US"/>
        </w:rPr>
        <w:t>,                202</w:t>
      </w:r>
      <w:r w:rsidR="005C6946">
        <w:rPr>
          <w:rFonts w:ascii="Cambria" w:hAnsi="Cambria"/>
          <w:sz w:val="24"/>
          <w:szCs w:val="24"/>
        </w:rPr>
        <w:t>2</w:t>
      </w:r>
      <w:r w:rsidRPr="00C65C03">
        <w:rPr>
          <w:rFonts w:ascii="Cambria" w:hAnsi="Cambria"/>
          <w:sz w:val="24"/>
          <w:szCs w:val="24"/>
        </w:rPr>
        <w:tab/>
      </w:r>
      <w:proofErr w:type="spellStart"/>
      <w:r w:rsidR="00025B35">
        <w:rPr>
          <w:rFonts w:ascii="Cambria" w:hAnsi="Cambria"/>
          <w:sz w:val="24"/>
          <w:szCs w:val="24"/>
          <w:lang w:val="en-US"/>
        </w:rPr>
        <w:t>Hormat</w:t>
      </w:r>
      <w:proofErr w:type="spellEnd"/>
      <w:r w:rsidR="00025B35">
        <w:rPr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="00025B35">
        <w:rPr>
          <w:rFonts w:ascii="Cambria" w:hAnsi="Cambria"/>
          <w:sz w:val="24"/>
          <w:szCs w:val="24"/>
          <w:lang w:val="en-US"/>
        </w:rPr>
        <w:t>saya</w:t>
      </w:r>
      <w:proofErr w:type="spellEnd"/>
      <w:r w:rsidR="00025B35">
        <w:rPr>
          <w:rFonts w:ascii="Cambria" w:hAnsi="Cambria"/>
          <w:sz w:val="24"/>
          <w:szCs w:val="24"/>
          <w:lang w:val="en-US"/>
        </w:rPr>
        <w:t>,</w:t>
      </w:r>
      <w:r w:rsidRPr="00C65C03">
        <w:rPr>
          <w:rFonts w:ascii="Cambria" w:hAnsi="Cambria"/>
          <w:sz w:val="24"/>
          <w:szCs w:val="24"/>
        </w:rPr>
        <w:tab/>
      </w:r>
    </w:p>
    <w:p w:rsidR="00025B35" w:rsidRDefault="00025B35" w:rsidP="00025B35">
      <w:pPr>
        <w:spacing w:before="120" w:after="0"/>
        <w:ind w:left="5842"/>
        <w:rPr>
          <w:rFonts w:ascii="Cambria" w:hAnsi="Cambria"/>
          <w:sz w:val="24"/>
          <w:szCs w:val="24"/>
          <w:lang w:val="en-US"/>
        </w:rPr>
      </w:pPr>
    </w:p>
    <w:p w:rsidR="00025B35" w:rsidRPr="00C65C03" w:rsidRDefault="00025B35" w:rsidP="00025B35">
      <w:pPr>
        <w:spacing w:before="120" w:after="0"/>
        <w:ind w:left="5842" w:firstLine="638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>Ttd</w:t>
      </w:r>
    </w:p>
    <w:p w:rsidR="00363112" w:rsidRPr="00C65C03" w:rsidRDefault="00025B35" w:rsidP="00363112">
      <w:pPr>
        <w:spacing w:before="177" w:after="0"/>
        <w:ind w:left="584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 w:rsidR="00363112" w:rsidRPr="00C65C03">
        <w:rPr>
          <w:rFonts w:ascii="Cambria" w:hAnsi="Cambria"/>
          <w:sz w:val="24"/>
          <w:szCs w:val="24"/>
        </w:rPr>
        <w:t>Nama lengkap pendaftar</w:t>
      </w:r>
    </w:p>
    <w:p w:rsidR="00363112" w:rsidRPr="00C65C03" w:rsidRDefault="00363112" w:rsidP="00363112">
      <w:pPr>
        <w:spacing w:before="120" w:after="0"/>
        <w:ind w:left="5842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</w:p>
    <w:p w:rsidR="00363112" w:rsidRPr="00C65C03" w:rsidRDefault="00363112" w:rsidP="00363112">
      <w:pPr>
        <w:spacing w:before="177"/>
        <w:ind w:left="5842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ab/>
      </w:r>
    </w:p>
    <w:p w:rsidR="00447D40" w:rsidRPr="00C65C03" w:rsidRDefault="00363112" w:rsidP="00447D40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  <w:r w:rsidRPr="00C65C03">
        <w:rPr>
          <w:rFonts w:ascii="Cambria" w:hAnsi="Cambria"/>
          <w:sz w:val="24"/>
          <w:szCs w:val="24"/>
        </w:rPr>
        <w:tab/>
      </w:r>
    </w:p>
    <w:p w:rsidR="00363112" w:rsidRPr="00C65C03" w:rsidRDefault="00363112" w:rsidP="00447D40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p w:rsidR="00363112" w:rsidRPr="00C65C03" w:rsidRDefault="00363112" w:rsidP="00447D40">
      <w:pPr>
        <w:pStyle w:val="ListParagraph"/>
        <w:spacing w:after="0" w:line="360" w:lineRule="auto"/>
        <w:ind w:left="426"/>
        <w:jc w:val="both"/>
        <w:rPr>
          <w:rFonts w:ascii="Cambria" w:hAnsi="Cambria"/>
          <w:sz w:val="24"/>
          <w:szCs w:val="24"/>
        </w:rPr>
      </w:pPr>
    </w:p>
    <w:sectPr w:rsidR="00363112" w:rsidRPr="00C65C03" w:rsidSect="00657CAD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562B"/>
    <w:multiLevelType w:val="hybridMultilevel"/>
    <w:tmpl w:val="05E0C23C"/>
    <w:lvl w:ilvl="0" w:tplc="25BAB65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7A57AF4"/>
    <w:multiLevelType w:val="hybridMultilevel"/>
    <w:tmpl w:val="0FFCBC9C"/>
    <w:lvl w:ilvl="0" w:tplc="63D436E4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C3163F0"/>
    <w:multiLevelType w:val="hybridMultilevel"/>
    <w:tmpl w:val="6EDC6B16"/>
    <w:lvl w:ilvl="0" w:tplc="8974BD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F880FC8"/>
    <w:multiLevelType w:val="hybridMultilevel"/>
    <w:tmpl w:val="8A92A7EA"/>
    <w:lvl w:ilvl="0" w:tplc="1E88CDB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176915"/>
    <w:multiLevelType w:val="hybridMultilevel"/>
    <w:tmpl w:val="3618C73C"/>
    <w:lvl w:ilvl="0" w:tplc="EFCC0E9E">
      <w:start w:val="1"/>
      <w:numFmt w:val="lowerLetter"/>
      <w:lvlText w:val="%1."/>
      <w:lvlJc w:val="left"/>
      <w:pPr>
        <w:ind w:left="927" w:hanging="360"/>
      </w:pPr>
      <w:rPr>
        <w:rFonts w:ascii="Cambria" w:eastAsiaTheme="minorHAnsi" w:hAnsi="Cambria" w:cstheme="minorBidi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0D215E"/>
    <w:multiLevelType w:val="hybridMultilevel"/>
    <w:tmpl w:val="DC8CAB84"/>
    <w:lvl w:ilvl="0" w:tplc="DABAB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7C4BD7"/>
    <w:multiLevelType w:val="hybridMultilevel"/>
    <w:tmpl w:val="DDBE74AA"/>
    <w:lvl w:ilvl="0" w:tplc="7FAA221C">
      <w:start w:val="1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54747C8"/>
    <w:multiLevelType w:val="hybridMultilevel"/>
    <w:tmpl w:val="8C3EA73E"/>
    <w:lvl w:ilvl="0" w:tplc="06A0A00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CA86266"/>
    <w:multiLevelType w:val="hybridMultilevel"/>
    <w:tmpl w:val="D564E0EC"/>
    <w:lvl w:ilvl="0" w:tplc="56C64598">
      <w:start w:val="1"/>
      <w:numFmt w:val="upperRoman"/>
      <w:lvlText w:val="%1."/>
      <w:lvlJc w:val="left"/>
      <w:pPr>
        <w:ind w:left="720" w:hanging="720"/>
      </w:pPr>
      <w:rPr>
        <w:rFonts w:hint="default"/>
        <w:w w:val="105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2640B"/>
    <w:multiLevelType w:val="hybridMultilevel"/>
    <w:tmpl w:val="92F2C6F6"/>
    <w:lvl w:ilvl="0" w:tplc="F6FCCA40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E34982"/>
    <w:multiLevelType w:val="hybridMultilevel"/>
    <w:tmpl w:val="A7389EE6"/>
    <w:lvl w:ilvl="0" w:tplc="509E0DFA">
      <w:start w:val="1"/>
      <w:numFmt w:val="lowerLetter"/>
      <w:lvlText w:val="%1."/>
      <w:lvlJc w:val="left"/>
      <w:pPr>
        <w:ind w:left="502" w:hanging="360"/>
      </w:pPr>
      <w:rPr>
        <w:rFonts w:ascii="Cambria" w:eastAsiaTheme="minorHAnsi" w:hAnsi="Cambria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474331"/>
    <w:multiLevelType w:val="hybridMultilevel"/>
    <w:tmpl w:val="8D80DD8A"/>
    <w:lvl w:ilvl="0" w:tplc="A32EA182">
      <w:start w:val="1"/>
      <w:numFmt w:val="lowerLetter"/>
      <w:lvlText w:val="%1."/>
      <w:lvlJc w:val="left"/>
      <w:pPr>
        <w:ind w:left="502" w:hanging="360"/>
      </w:pPr>
      <w:rPr>
        <w:rFonts w:ascii="Cambria" w:eastAsiaTheme="minorHAnsi" w:hAnsi="Cambria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3B08DC"/>
    <w:multiLevelType w:val="hybridMultilevel"/>
    <w:tmpl w:val="D9C62412"/>
    <w:lvl w:ilvl="0" w:tplc="421808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9C3639"/>
    <w:multiLevelType w:val="hybridMultilevel"/>
    <w:tmpl w:val="AB94B93C"/>
    <w:lvl w:ilvl="0" w:tplc="DD9EA8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A43BF0"/>
    <w:multiLevelType w:val="hybridMultilevel"/>
    <w:tmpl w:val="867824BA"/>
    <w:lvl w:ilvl="0" w:tplc="6E508CD2">
      <w:start w:val="1"/>
      <w:numFmt w:val="decimal"/>
      <w:lvlText w:val="%1."/>
      <w:lvlJc w:val="left"/>
      <w:pPr>
        <w:ind w:left="644" w:hanging="360"/>
      </w:pPr>
      <w:rPr>
        <w:rFonts w:hint="default"/>
        <w:sz w:val="16"/>
        <w:szCs w:val="16"/>
      </w:rPr>
    </w:lvl>
    <w:lvl w:ilvl="1" w:tplc="04210019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70666A3"/>
    <w:multiLevelType w:val="hybridMultilevel"/>
    <w:tmpl w:val="CAB873E4"/>
    <w:lvl w:ilvl="0" w:tplc="C6A894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4"/>
  </w:num>
  <w:num w:numId="5">
    <w:abstractNumId w:val="0"/>
  </w:num>
  <w:num w:numId="6">
    <w:abstractNumId w:val="11"/>
  </w:num>
  <w:num w:numId="7">
    <w:abstractNumId w:val="10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2"/>
  </w:num>
  <w:num w:numId="13">
    <w:abstractNumId w:val="15"/>
  </w:num>
  <w:num w:numId="14">
    <w:abstractNumId w:val="13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AD"/>
    <w:rsid w:val="0002089D"/>
    <w:rsid w:val="00021FCA"/>
    <w:rsid w:val="0002598F"/>
    <w:rsid w:val="00025B35"/>
    <w:rsid w:val="00032530"/>
    <w:rsid w:val="00040E81"/>
    <w:rsid w:val="00043ADE"/>
    <w:rsid w:val="000545AD"/>
    <w:rsid w:val="000552BF"/>
    <w:rsid w:val="00062100"/>
    <w:rsid w:val="0006385F"/>
    <w:rsid w:val="00070311"/>
    <w:rsid w:val="00080E66"/>
    <w:rsid w:val="0008186A"/>
    <w:rsid w:val="00084289"/>
    <w:rsid w:val="000847C9"/>
    <w:rsid w:val="00090A5D"/>
    <w:rsid w:val="000963A5"/>
    <w:rsid w:val="000976B6"/>
    <w:rsid w:val="000B46A1"/>
    <w:rsid w:val="000C0571"/>
    <w:rsid w:val="000D1B39"/>
    <w:rsid w:val="000D351D"/>
    <w:rsid w:val="000E78E6"/>
    <w:rsid w:val="000F229E"/>
    <w:rsid w:val="000F3ED4"/>
    <w:rsid w:val="00112EA6"/>
    <w:rsid w:val="00116848"/>
    <w:rsid w:val="00124F8F"/>
    <w:rsid w:val="0013196A"/>
    <w:rsid w:val="00135FE0"/>
    <w:rsid w:val="00145EAF"/>
    <w:rsid w:val="00147D76"/>
    <w:rsid w:val="00156BB3"/>
    <w:rsid w:val="001642C3"/>
    <w:rsid w:val="0016546F"/>
    <w:rsid w:val="00173166"/>
    <w:rsid w:val="00176494"/>
    <w:rsid w:val="00180E6C"/>
    <w:rsid w:val="0018765A"/>
    <w:rsid w:val="001916A3"/>
    <w:rsid w:val="00192A85"/>
    <w:rsid w:val="00195F9D"/>
    <w:rsid w:val="001971B3"/>
    <w:rsid w:val="001A2578"/>
    <w:rsid w:val="001B4728"/>
    <w:rsid w:val="001B66ED"/>
    <w:rsid w:val="001C16EE"/>
    <w:rsid w:val="001C6439"/>
    <w:rsid w:val="001D56AC"/>
    <w:rsid w:val="001D7CA9"/>
    <w:rsid w:val="001D7CAC"/>
    <w:rsid w:val="001E278B"/>
    <w:rsid w:val="001E2BB8"/>
    <w:rsid w:val="001F30C2"/>
    <w:rsid w:val="001F3AD4"/>
    <w:rsid w:val="001F47D5"/>
    <w:rsid w:val="00202346"/>
    <w:rsid w:val="00202FE6"/>
    <w:rsid w:val="002030C7"/>
    <w:rsid w:val="00204CCC"/>
    <w:rsid w:val="00205C1F"/>
    <w:rsid w:val="00212768"/>
    <w:rsid w:val="0021340A"/>
    <w:rsid w:val="00215112"/>
    <w:rsid w:val="0022146A"/>
    <w:rsid w:val="002262A2"/>
    <w:rsid w:val="002303E2"/>
    <w:rsid w:val="00237E14"/>
    <w:rsid w:val="002437B3"/>
    <w:rsid w:val="00244D52"/>
    <w:rsid w:val="00245A9B"/>
    <w:rsid w:val="0026421E"/>
    <w:rsid w:val="002651F1"/>
    <w:rsid w:val="0028030B"/>
    <w:rsid w:val="00290F3F"/>
    <w:rsid w:val="00294107"/>
    <w:rsid w:val="002A0A6F"/>
    <w:rsid w:val="002A158A"/>
    <w:rsid w:val="002B0A74"/>
    <w:rsid w:val="002B75FD"/>
    <w:rsid w:val="002C0B5A"/>
    <w:rsid w:val="002C380B"/>
    <w:rsid w:val="002D6B73"/>
    <w:rsid w:val="002E2D7E"/>
    <w:rsid w:val="002E2ECC"/>
    <w:rsid w:val="00303A12"/>
    <w:rsid w:val="00303A2A"/>
    <w:rsid w:val="00306224"/>
    <w:rsid w:val="00310485"/>
    <w:rsid w:val="00312048"/>
    <w:rsid w:val="00317C3E"/>
    <w:rsid w:val="003210AC"/>
    <w:rsid w:val="00323A42"/>
    <w:rsid w:val="0033722F"/>
    <w:rsid w:val="00343B27"/>
    <w:rsid w:val="00346A77"/>
    <w:rsid w:val="00346E43"/>
    <w:rsid w:val="003478A2"/>
    <w:rsid w:val="0035508F"/>
    <w:rsid w:val="00362BA2"/>
    <w:rsid w:val="00363112"/>
    <w:rsid w:val="00364F51"/>
    <w:rsid w:val="00365F53"/>
    <w:rsid w:val="00385A16"/>
    <w:rsid w:val="00387C94"/>
    <w:rsid w:val="00391E5A"/>
    <w:rsid w:val="003A2697"/>
    <w:rsid w:val="003A550E"/>
    <w:rsid w:val="003B13F8"/>
    <w:rsid w:val="003B2761"/>
    <w:rsid w:val="003B4609"/>
    <w:rsid w:val="003C20C6"/>
    <w:rsid w:val="003C4C1E"/>
    <w:rsid w:val="003C5FA3"/>
    <w:rsid w:val="003C6FEA"/>
    <w:rsid w:val="003C74A8"/>
    <w:rsid w:val="003D1936"/>
    <w:rsid w:val="003D30B5"/>
    <w:rsid w:val="003D38A8"/>
    <w:rsid w:val="003D6A6D"/>
    <w:rsid w:val="003E0D01"/>
    <w:rsid w:val="003E15C1"/>
    <w:rsid w:val="003E25D4"/>
    <w:rsid w:val="003E265A"/>
    <w:rsid w:val="003F4269"/>
    <w:rsid w:val="003F5354"/>
    <w:rsid w:val="00401487"/>
    <w:rsid w:val="00405B62"/>
    <w:rsid w:val="0041015E"/>
    <w:rsid w:val="004217B6"/>
    <w:rsid w:val="00431F06"/>
    <w:rsid w:val="00432617"/>
    <w:rsid w:val="0043536C"/>
    <w:rsid w:val="00435570"/>
    <w:rsid w:val="00445691"/>
    <w:rsid w:val="00447D40"/>
    <w:rsid w:val="00451D1F"/>
    <w:rsid w:val="004543DF"/>
    <w:rsid w:val="0045569F"/>
    <w:rsid w:val="00461833"/>
    <w:rsid w:val="00485746"/>
    <w:rsid w:val="00487511"/>
    <w:rsid w:val="0049031D"/>
    <w:rsid w:val="00493CCA"/>
    <w:rsid w:val="004B2DC0"/>
    <w:rsid w:val="004C203D"/>
    <w:rsid w:val="004D4BAD"/>
    <w:rsid w:val="004F0001"/>
    <w:rsid w:val="004F0DE3"/>
    <w:rsid w:val="004F3C85"/>
    <w:rsid w:val="004F5A4A"/>
    <w:rsid w:val="005170F2"/>
    <w:rsid w:val="005258A3"/>
    <w:rsid w:val="00536CC5"/>
    <w:rsid w:val="00550125"/>
    <w:rsid w:val="00550606"/>
    <w:rsid w:val="0055310D"/>
    <w:rsid w:val="00567FD0"/>
    <w:rsid w:val="00571371"/>
    <w:rsid w:val="005943AB"/>
    <w:rsid w:val="005B2451"/>
    <w:rsid w:val="005B26DA"/>
    <w:rsid w:val="005B2DE4"/>
    <w:rsid w:val="005B7222"/>
    <w:rsid w:val="005C6946"/>
    <w:rsid w:val="005C7AF2"/>
    <w:rsid w:val="005D0C9F"/>
    <w:rsid w:val="005D214C"/>
    <w:rsid w:val="005D2B10"/>
    <w:rsid w:val="005E3740"/>
    <w:rsid w:val="005E3E04"/>
    <w:rsid w:val="0060134A"/>
    <w:rsid w:val="006131E7"/>
    <w:rsid w:val="00621E01"/>
    <w:rsid w:val="00624D19"/>
    <w:rsid w:val="00627D89"/>
    <w:rsid w:val="006314F9"/>
    <w:rsid w:val="00650731"/>
    <w:rsid w:val="00657CAD"/>
    <w:rsid w:val="00657F79"/>
    <w:rsid w:val="006605D8"/>
    <w:rsid w:val="0066488F"/>
    <w:rsid w:val="00671833"/>
    <w:rsid w:val="00671CD8"/>
    <w:rsid w:val="0067455D"/>
    <w:rsid w:val="00684322"/>
    <w:rsid w:val="00691FCF"/>
    <w:rsid w:val="006A554D"/>
    <w:rsid w:val="006B19AB"/>
    <w:rsid w:val="006B761C"/>
    <w:rsid w:val="006C025D"/>
    <w:rsid w:val="006C4E51"/>
    <w:rsid w:val="006C60AF"/>
    <w:rsid w:val="006E056B"/>
    <w:rsid w:val="006E05F9"/>
    <w:rsid w:val="006E5478"/>
    <w:rsid w:val="006E6E52"/>
    <w:rsid w:val="006F229D"/>
    <w:rsid w:val="006F3811"/>
    <w:rsid w:val="00704264"/>
    <w:rsid w:val="00711B87"/>
    <w:rsid w:val="0072435E"/>
    <w:rsid w:val="0072766F"/>
    <w:rsid w:val="0073127F"/>
    <w:rsid w:val="007507BD"/>
    <w:rsid w:val="00752727"/>
    <w:rsid w:val="007534E1"/>
    <w:rsid w:val="0075542D"/>
    <w:rsid w:val="00757F00"/>
    <w:rsid w:val="00760A4B"/>
    <w:rsid w:val="00765AAD"/>
    <w:rsid w:val="00765FB7"/>
    <w:rsid w:val="007715F5"/>
    <w:rsid w:val="00776733"/>
    <w:rsid w:val="00783A01"/>
    <w:rsid w:val="007862B4"/>
    <w:rsid w:val="007942EA"/>
    <w:rsid w:val="007A245B"/>
    <w:rsid w:val="007A455E"/>
    <w:rsid w:val="007B1FD5"/>
    <w:rsid w:val="007C0A17"/>
    <w:rsid w:val="007C7280"/>
    <w:rsid w:val="007F232C"/>
    <w:rsid w:val="007F595C"/>
    <w:rsid w:val="00803F98"/>
    <w:rsid w:val="00810A71"/>
    <w:rsid w:val="00812A8D"/>
    <w:rsid w:val="0081398C"/>
    <w:rsid w:val="00813AE1"/>
    <w:rsid w:val="00814974"/>
    <w:rsid w:val="008225A5"/>
    <w:rsid w:val="0082296D"/>
    <w:rsid w:val="008306D8"/>
    <w:rsid w:val="00831143"/>
    <w:rsid w:val="0083330E"/>
    <w:rsid w:val="00842FE7"/>
    <w:rsid w:val="00852BAB"/>
    <w:rsid w:val="00863F1A"/>
    <w:rsid w:val="00875E9A"/>
    <w:rsid w:val="00877FE7"/>
    <w:rsid w:val="0089412E"/>
    <w:rsid w:val="008A0122"/>
    <w:rsid w:val="008A683A"/>
    <w:rsid w:val="008B1183"/>
    <w:rsid w:val="008B3D93"/>
    <w:rsid w:val="008B4063"/>
    <w:rsid w:val="008B5079"/>
    <w:rsid w:val="008B6253"/>
    <w:rsid w:val="008B7625"/>
    <w:rsid w:val="008C2955"/>
    <w:rsid w:val="008C300D"/>
    <w:rsid w:val="008C5C79"/>
    <w:rsid w:val="008C6289"/>
    <w:rsid w:val="008D2B58"/>
    <w:rsid w:val="008D5261"/>
    <w:rsid w:val="008E09CD"/>
    <w:rsid w:val="008E1D7E"/>
    <w:rsid w:val="00903337"/>
    <w:rsid w:val="00911FE1"/>
    <w:rsid w:val="00912273"/>
    <w:rsid w:val="009222C3"/>
    <w:rsid w:val="00923051"/>
    <w:rsid w:val="00925FA0"/>
    <w:rsid w:val="00930D84"/>
    <w:rsid w:val="0093237A"/>
    <w:rsid w:val="0093280C"/>
    <w:rsid w:val="00936564"/>
    <w:rsid w:val="009366AE"/>
    <w:rsid w:val="009371C6"/>
    <w:rsid w:val="009440CB"/>
    <w:rsid w:val="009552B7"/>
    <w:rsid w:val="0097199E"/>
    <w:rsid w:val="00972A12"/>
    <w:rsid w:val="00980EC5"/>
    <w:rsid w:val="00991DEF"/>
    <w:rsid w:val="009A3096"/>
    <w:rsid w:val="009A3769"/>
    <w:rsid w:val="009A4BBD"/>
    <w:rsid w:val="009B431A"/>
    <w:rsid w:val="009D028E"/>
    <w:rsid w:val="009D35F9"/>
    <w:rsid w:val="009F4557"/>
    <w:rsid w:val="009F54CC"/>
    <w:rsid w:val="009F6233"/>
    <w:rsid w:val="00A07402"/>
    <w:rsid w:val="00A07AC8"/>
    <w:rsid w:val="00A15686"/>
    <w:rsid w:val="00A15AB9"/>
    <w:rsid w:val="00A25D37"/>
    <w:rsid w:val="00A25D42"/>
    <w:rsid w:val="00A332EC"/>
    <w:rsid w:val="00A41121"/>
    <w:rsid w:val="00A41200"/>
    <w:rsid w:val="00A51B79"/>
    <w:rsid w:val="00A53810"/>
    <w:rsid w:val="00A66400"/>
    <w:rsid w:val="00A7768B"/>
    <w:rsid w:val="00A80219"/>
    <w:rsid w:val="00A814E3"/>
    <w:rsid w:val="00A833CC"/>
    <w:rsid w:val="00A95254"/>
    <w:rsid w:val="00AA0D28"/>
    <w:rsid w:val="00AA2C33"/>
    <w:rsid w:val="00AA3BE0"/>
    <w:rsid w:val="00AA48A5"/>
    <w:rsid w:val="00AA5E42"/>
    <w:rsid w:val="00AA64CF"/>
    <w:rsid w:val="00AB7A47"/>
    <w:rsid w:val="00AC7E63"/>
    <w:rsid w:val="00AD1A8A"/>
    <w:rsid w:val="00AD227A"/>
    <w:rsid w:val="00AD3383"/>
    <w:rsid w:val="00AD3454"/>
    <w:rsid w:val="00AE6DCA"/>
    <w:rsid w:val="00AE7BF5"/>
    <w:rsid w:val="00B00693"/>
    <w:rsid w:val="00B027DC"/>
    <w:rsid w:val="00B0569D"/>
    <w:rsid w:val="00B07F00"/>
    <w:rsid w:val="00B12677"/>
    <w:rsid w:val="00B135B9"/>
    <w:rsid w:val="00B20C53"/>
    <w:rsid w:val="00B2354D"/>
    <w:rsid w:val="00B33F55"/>
    <w:rsid w:val="00B36A4B"/>
    <w:rsid w:val="00B37381"/>
    <w:rsid w:val="00B42B59"/>
    <w:rsid w:val="00B4765F"/>
    <w:rsid w:val="00B537D0"/>
    <w:rsid w:val="00B558EB"/>
    <w:rsid w:val="00B560F1"/>
    <w:rsid w:val="00B57D98"/>
    <w:rsid w:val="00B6595F"/>
    <w:rsid w:val="00B66BC0"/>
    <w:rsid w:val="00B67AA0"/>
    <w:rsid w:val="00B753CF"/>
    <w:rsid w:val="00B84691"/>
    <w:rsid w:val="00B85A4B"/>
    <w:rsid w:val="00B85DBE"/>
    <w:rsid w:val="00B87070"/>
    <w:rsid w:val="00B903E7"/>
    <w:rsid w:val="00B945CA"/>
    <w:rsid w:val="00B9776E"/>
    <w:rsid w:val="00BC4DA9"/>
    <w:rsid w:val="00BE3EE8"/>
    <w:rsid w:val="00BF4AB4"/>
    <w:rsid w:val="00C00DFB"/>
    <w:rsid w:val="00C118EA"/>
    <w:rsid w:val="00C11DD8"/>
    <w:rsid w:val="00C11FB3"/>
    <w:rsid w:val="00C14611"/>
    <w:rsid w:val="00C16686"/>
    <w:rsid w:val="00C228CF"/>
    <w:rsid w:val="00C30E8E"/>
    <w:rsid w:val="00C37C7F"/>
    <w:rsid w:val="00C41B65"/>
    <w:rsid w:val="00C5093C"/>
    <w:rsid w:val="00C510D3"/>
    <w:rsid w:val="00C526A2"/>
    <w:rsid w:val="00C52D9B"/>
    <w:rsid w:val="00C52F68"/>
    <w:rsid w:val="00C65C03"/>
    <w:rsid w:val="00C717A9"/>
    <w:rsid w:val="00C74C99"/>
    <w:rsid w:val="00C765CF"/>
    <w:rsid w:val="00C829C1"/>
    <w:rsid w:val="00C82D15"/>
    <w:rsid w:val="00C925EC"/>
    <w:rsid w:val="00C9487C"/>
    <w:rsid w:val="00CA1BEB"/>
    <w:rsid w:val="00CA4700"/>
    <w:rsid w:val="00CA4862"/>
    <w:rsid w:val="00CA4E46"/>
    <w:rsid w:val="00CA5E19"/>
    <w:rsid w:val="00CB1054"/>
    <w:rsid w:val="00CB4D25"/>
    <w:rsid w:val="00CB60FC"/>
    <w:rsid w:val="00CB6433"/>
    <w:rsid w:val="00CB6CD2"/>
    <w:rsid w:val="00CB73A9"/>
    <w:rsid w:val="00CC41FA"/>
    <w:rsid w:val="00CC76B3"/>
    <w:rsid w:val="00CC7B8C"/>
    <w:rsid w:val="00CC7FDA"/>
    <w:rsid w:val="00CD00C4"/>
    <w:rsid w:val="00CD57C9"/>
    <w:rsid w:val="00CE0C57"/>
    <w:rsid w:val="00CE4A10"/>
    <w:rsid w:val="00CE732D"/>
    <w:rsid w:val="00CF171D"/>
    <w:rsid w:val="00CF4DF2"/>
    <w:rsid w:val="00CF5B64"/>
    <w:rsid w:val="00CF7845"/>
    <w:rsid w:val="00CF7B34"/>
    <w:rsid w:val="00D06ADC"/>
    <w:rsid w:val="00D079AB"/>
    <w:rsid w:val="00D1528B"/>
    <w:rsid w:val="00D163D0"/>
    <w:rsid w:val="00D166FC"/>
    <w:rsid w:val="00D172AA"/>
    <w:rsid w:val="00D25450"/>
    <w:rsid w:val="00D36048"/>
    <w:rsid w:val="00D360E4"/>
    <w:rsid w:val="00D362DD"/>
    <w:rsid w:val="00D4397F"/>
    <w:rsid w:val="00D66A79"/>
    <w:rsid w:val="00D67FFE"/>
    <w:rsid w:val="00D70177"/>
    <w:rsid w:val="00D71CE0"/>
    <w:rsid w:val="00D72D5F"/>
    <w:rsid w:val="00D737DA"/>
    <w:rsid w:val="00D85BA0"/>
    <w:rsid w:val="00D936F2"/>
    <w:rsid w:val="00D958E3"/>
    <w:rsid w:val="00D95931"/>
    <w:rsid w:val="00DC3FA0"/>
    <w:rsid w:val="00DD2BEE"/>
    <w:rsid w:val="00DD4F69"/>
    <w:rsid w:val="00DD7146"/>
    <w:rsid w:val="00DE06F8"/>
    <w:rsid w:val="00DE1BB3"/>
    <w:rsid w:val="00E03691"/>
    <w:rsid w:val="00E05030"/>
    <w:rsid w:val="00E07C15"/>
    <w:rsid w:val="00E1037C"/>
    <w:rsid w:val="00E130DE"/>
    <w:rsid w:val="00E13226"/>
    <w:rsid w:val="00E1498B"/>
    <w:rsid w:val="00E15229"/>
    <w:rsid w:val="00E17BE7"/>
    <w:rsid w:val="00E21B78"/>
    <w:rsid w:val="00E22B20"/>
    <w:rsid w:val="00E24480"/>
    <w:rsid w:val="00E27B47"/>
    <w:rsid w:val="00E37BEE"/>
    <w:rsid w:val="00E40E19"/>
    <w:rsid w:val="00E51A83"/>
    <w:rsid w:val="00E539FA"/>
    <w:rsid w:val="00E563B2"/>
    <w:rsid w:val="00E6252C"/>
    <w:rsid w:val="00E641EE"/>
    <w:rsid w:val="00E668E6"/>
    <w:rsid w:val="00E71406"/>
    <w:rsid w:val="00E740C9"/>
    <w:rsid w:val="00E74D06"/>
    <w:rsid w:val="00E80467"/>
    <w:rsid w:val="00E80796"/>
    <w:rsid w:val="00E81754"/>
    <w:rsid w:val="00E831A4"/>
    <w:rsid w:val="00E979C3"/>
    <w:rsid w:val="00EC376E"/>
    <w:rsid w:val="00EC629B"/>
    <w:rsid w:val="00ED5D64"/>
    <w:rsid w:val="00ED5EA7"/>
    <w:rsid w:val="00EE58C2"/>
    <w:rsid w:val="00EE6DEC"/>
    <w:rsid w:val="00EE7024"/>
    <w:rsid w:val="00EF2611"/>
    <w:rsid w:val="00F026F8"/>
    <w:rsid w:val="00F03D81"/>
    <w:rsid w:val="00F103E5"/>
    <w:rsid w:val="00F10C5F"/>
    <w:rsid w:val="00F11098"/>
    <w:rsid w:val="00F112A9"/>
    <w:rsid w:val="00F11C75"/>
    <w:rsid w:val="00F12D9C"/>
    <w:rsid w:val="00F263BA"/>
    <w:rsid w:val="00F27433"/>
    <w:rsid w:val="00F27EC0"/>
    <w:rsid w:val="00F42B90"/>
    <w:rsid w:val="00F5416B"/>
    <w:rsid w:val="00F5706C"/>
    <w:rsid w:val="00F61CCA"/>
    <w:rsid w:val="00F63AF5"/>
    <w:rsid w:val="00F6622B"/>
    <w:rsid w:val="00F67184"/>
    <w:rsid w:val="00F71D9B"/>
    <w:rsid w:val="00F72744"/>
    <w:rsid w:val="00F80275"/>
    <w:rsid w:val="00F90ACC"/>
    <w:rsid w:val="00F94DFA"/>
    <w:rsid w:val="00FA48FA"/>
    <w:rsid w:val="00FB10CA"/>
    <w:rsid w:val="00FB3A52"/>
    <w:rsid w:val="00FD151C"/>
    <w:rsid w:val="00FD2BC8"/>
    <w:rsid w:val="00FD63D9"/>
    <w:rsid w:val="00FE05AC"/>
    <w:rsid w:val="00FE5A0E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E13226"/>
    <w:pPr>
      <w:widowControl w:val="0"/>
      <w:autoSpaceDE w:val="0"/>
      <w:autoSpaceDN w:val="0"/>
      <w:spacing w:after="0" w:line="240" w:lineRule="auto"/>
      <w:ind w:left="388" w:hanging="333"/>
      <w:outlineLvl w:val="5"/>
    </w:pPr>
    <w:rPr>
      <w:rFonts w:ascii="Trebuchet MS" w:eastAsia="Trebuchet MS" w:hAnsi="Trebuchet MS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5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57CAD"/>
    <w:rPr>
      <w:rFonts w:ascii="Arial" w:eastAsia="Arial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CA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13226"/>
    <w:rPr>
      <w:rFonts w:ascii="Trebuchet MS" w:eastAsia="Trebuchet MS" w:hAnsi="Trebuchet M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unhideWhenUsed/>
    <w:qFormat/>
    <w:rsid w:val="00E13226"/>
    <w:pPr>
      <w:widowControl w:val="0"/>
      <w:autoSpaceDE w:val="0"/>
      <w:autoSpaceDN w:val="0"/>
      <w:spacing w:after="0" w:line="240" w:lineRule="auto"/>
      <w:ind w:left="388" w:hanging="333"/>
      <w:outlineLvl w:val="5"/>
    </w:pPr>
    <w:rPr>
      <w:rFonts w:ascii="Trebuchet MS" w:eastAsia="Trebuchet MS" w:hAnsi="Trebuchet MS" w:cs="Times New Roman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CA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57CA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57CAD"/>
    <w:rPr>
      <w:rFonts w:ascii="Arial" w:eastAsia="Arial" w:hAnsi="Arial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57CA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E13226"/>
    <w:rPr>
      <w:rFonts w:ascii="Trebuchet MS" w:eastAsia="Trebuchet MS" w:hAnsi="Trebuchet M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</dc:creator>
  <cp:lastModifiedBy>user</cp:lastModifiedBy>
  <cp:revision>2</cp:revision>
  <dcterms:created xsi:type="dcterms:W3CDTF">2022-04-25T03:19:00Z</dcterms:created>
  <dcterms:modified xsi:type="dcterms:W3CDTF">2022-04-25T03:19:00Z</dcterms:modified>
</cp:coreProperties>
</file>